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C1572" w14:textId="66E864D3" w:rsidR="00D51DB6" w:rsidRPr="00E74155" w:rsidRDefault="003B330A" w:rsidP="00E74155">
      <w:pPr>
        <w:jc w:val="center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 w:rsidRPr="00E74155">
        <w:rPr>
          <w:rFonts w:ascii="Comic Sans MS" w:hAnsi="Comic Sans MS"/>
          <w:b/>
          <w:sz w:val="28"/>
          <w:u w:val="single"/>
        </w:rPr>
        <w:t>Charsfield C of E Primary School’s Diet of Books</w:t>
      </w:r>
    </w:p>
    <w:p w14:paraId="1ADFB0B3" w14:textId="77777777" w:rsidR="003B330A" w:rsidRPr="0080040E" w:rsidRDefault="003B330A">
      <w:pPr>
        <w:rPr>
          <w:rFonts w:ascii="Comic Sans MS" w:hAnsi="Comic Sans MS"/>
        </w:rPr>
      </w:pPr>
    </w:p>
    <w:p w14:paraId="6774E790" w14:textId="0A58A43A" w:rsidR="003B330A" w:rsidRPr="0080040E" w:rsidRDefault="003B330A">
      <w:pPr>
        <w:rPr>
          <w:rFonts w:ascii="Comic Sans MS" w:hAnsi="Comic Sans MS"/>
        </w:rPr>
      </w:pPr>
      <w:r w:rsidRPr="0080040E">
        <w:rPr>
          <w:rFonts w:ascii="Comic Sans MS" w:hAnsi="Comic Sans MS"/>
        </w:rPr>
        <w:t>This list includes texts, poems, songs and rhymes that we use in our Literacy lessons, guided reading sessions and throughout the school day</w:t>
      </w:r>
      <w:r w:rsidR="00C53845">
        <w:rPr>
          <w:rFonts w:ascii="Comic Sans MS" w:hAnsi="Comic Sans MS"/>
        </w:rPr>
        <w:t>, for example in Collective Worship</w:t>
      </w:r>
      <w:r w:rsidRPr="0080040E">
        <w:rPr>
          <w:rFonts w:ascii="Comic Sans MS" w:hAnsi="Comic Sans MS"/>
        </w:rPr>
        <w:t xml:space="preserve">. </w:t>
      </w:r>
      <w:r w:rsidR="00D832D3">
        <w:rPr>
          <w:rFonts w:ascii="Comic Sans MS" w:hAnsi="Comic Sans MS"/>
        </w:rPr>
        <w:t xml:space="preserve">Texts in </w:t>
      </w:r>
      <w:r w:rsidR="00D832D3" w:rsidRPr="00D832D3">
        <w:rPr>
          <w:rFonts w:ascii="Comic Sans MS" w:hAnsi="Comic Sans MS"/>
          <w:b/>
        </w:rPr>
        <w:t>bold</w:t>
      </w:r>
      <w:r w:rsidR="00D832D3">
        <w:rPr>
          <w:rFonts w:ascii="Comic Sans MS" w:hAnsi="Comic Sans MS"/>
          <w:b/>
        </w:rPr>
        <w:t xml:space="preserve"> </w:t>
      </w:r>
      <w:r w:rsidR="00D832D3">
        <w:rPr>
          <w:rFonts w:ascii="Comic Sans MS" w:hAnsi="Comic Sans MS"/>
        </w:rPr>
        <w:t xml:space="preserve">are used in our writing lessons.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103"/>
        <w:gridCol w:w="3686"/>
        <w:gridCol w:w="3402"/>
      </w:tblGrid>
      <w:tr w:rsidR="003B330A" w:rsidRPr="0080040E" w14:paraId="0AD16D64" w14:textId="77777777" w:rsidTr="0080040E">
        <w:tc>
          <w:tcPr>
            <w:tcW w:w="1696" w:type="dxa"/>
          </w:tcPr>
          <w:p w14:paraId="0AE47CAC" w14:textId="77777777" w:rsidR="003B330A" w:rsidRPr="0080040E" w:rsidRDefault="003B330A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Year group</w:t>
            </w:r>
          </w:p>
        </w:tc>
        <w:tc>
          <w:tcPr>
            <w:tcW w:w="5103" w:type="dxa"/>
          </w:tcPr>
          <w:p w14:paraId="7A8F8189" w14:textId="77777777" w:rsidR="003B330A" w:rsidRPr="0080040E" w:rsidRDefault="003B330A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Fiction and Non-fiction texts</w:t>
            </w:r>
          </w:p>
        </w:tc>
        <w:tc>
          <w:tcPr>
            <w:tcW w:w="3686" w:type="dxa"/>
          </w:tcPr>
          <w:p w14:paraId="6E6967AB" w14:textId="77777777" w:rsidR="003B330A" w:rsidRPr="0080040E" w:rsidRDefault="003B330A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Poetry</w:t>
            </w:r>
          </w:p>
        </w:tc>
        <w:tc>
          <w:tcPr>
            <w:tcW w:w="3402" w:type="dxa"/>
          </w:tcPr>
          <w:p w14:paraId="5CBAF18C" w14:textId="77777777" w:rsidR="003B330A" w:rsidRPr="0080040E" w:rsidRDefault="003B330A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Songs/rhymes</w:t>
            </w:r>
          </w:p>
        </w:tc>
      </w:tr>
      <w:tr w:rsidR="000A493F" w:rsidRPr="0080040E" w14:paraId="1DEDA120" w14:textId="77777777" w:rsidTr="0080040E">
        <w:tc>
          <w:tcPr>
            <w:tcW w:w="1696" w:type="dxa"/>
          </w:tcPr>
          <w:p w14:paraId="1F5E4D87" w14:textId="77777777" w:rsidR="000A493F" w:rsidRPr="0080040E" w:rsidRDefault="000A493F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Reception</w:t>
            </w:r>
          </w:p>
        </w:tc>
        <w:tc>
          <w:tcPr>
            <w:tcW w:w="5103" w:type="dxa"/>
          </w:tcPr>
          <w:p w14:paraId="61683EEF" w14:textId="105D3A30" w:rsidR="000A493F" w:rsidRPr="00036B89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 xml:space="preserve">Fairy Tales </w:t>
            </w:r>
            <w:r>
              <w:rPr>
                <w:rFonts w:ascii="Comic Sans MS" w:hAnsi="Comic Sans MS"/>
              </w:rPr>
              <w:t xml:space="preserve">such as The Three Little Pigs, Little Red Hen, Goldilocks and the three Bears </w:t>
            </w:r>
            <w:r w:rsidRPr="00036B89">
              <w:rPr>
                <w:rFonts w:ascii="Comic Sans MS" w:hAnsi="Comic Sans MS"/>
              </w:rPr>
              <w:t>(Traditional and alternative)</w:t>
            </w:r>
          </w:p>
          <w:p w14:paraId="77433B73" w14:textId="77777777" w:rsidR="000A493F" w:rsidRPr="00036B89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Stories relating to topics</w:t>
            </w:r>
          </w:p>
          <w:p w14:paraId="137C4ED4" w14:textId="0B1968FE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Julia Donaldson</w:t>
            </w:r>
            <w:r>
              <w:rPr>
                <w:rFonts w:ascii="Comic Sans MS" w:hAnsi="Comic Sans MS"/>
              </w:rPr>
              <w:t xml:space="preserve"> stories such as The Gruffalo </w:t>
            </w:r>
          </w:p>
          <w:p w14:paraId="68DD8288" w14:textId="74F6D7F7" w:rsidR="000A493F" w:rsidRPr="002A1FB7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 w:rsidRPr="002A1FB7">
              <w:rPr>
                <w:rFonts w:ascii="Comic Sans MS" w:hAnsi="Comic Sans MS"/>
                <w:b/>
              </w:rPr>
              <w:t>We’re going on a Bear Hunt</w:t>
            </w:r>
          </w:p>
          <w:p w14:paraId="3CC80BE7" w14:textId="38728A03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Funny Bones</w:t>
            </w:r>
          </w:p>
          <w:p w14:paraId="6FB256DE" w14:textId="77777777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Cher Zoo</w:t>
            </w:r>
          </w:p>
          <w:p w14:paraId="1601B7B9" w14:textId="77777777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Elmer</w:t>
            </w:r>
          </w:p>
          <w:p w14:paraId="70CC1B92" w14:textId="77777777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Peace at Last</w:t>
            </w:r>
          </w:p>
          <w:p w14:paraId="743A9EB4" w14:textId="51543841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 w:rsidRPr="002A1FB7">
              <w:rPr>
                <w:rFonts w:ascii="Comic Sans MS" w:hAnsi="Comic Sans MS"/>
                <w:b/>
              </w:rPr>
              <w:t>The Rainbow Fish</w:t>
            </w:r>
          </w:p>
          <w:p w14:paraId="26FEE9AF" w14:textId="74D246D2" w:rsid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Where the Wild things are</w:t>
            </w:r>
          </w:p>
          <w:p w14:paraId="41F3ED89" w14:textId="09680996" w:rsid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Jack and the Jellybean Stalk</w:t>
            </w:r>
          </w:p>
          <w:p w14:paraId="77447A88" w14:textId="5FC9CE40" w:rsid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Poppies (</w:t>
            </w:r>
            <w:proofErr w:type="spellStart"/>
            <w:r>
              <w:rPr>
                <w:rFonts w:ascii="Comic Sans MS" w:hAnsi="Comic Sans MS"/>
                <w:b/>
              </w:rPr>
              <w:t>Cbeebies</w:t>
            </w:r>
            <w:proofErr w:type="spellEnd"/>
            <w:r>
              <w:rPr>
                <w:rFonts w:ascii="Comic Sans MS" w:hAnsi="Comic Sans MS"/>
                <w:b/>
              </w:rPr>
              <w:t xml:space="preserve"> animation about Remembrance) </w:t>
            </w:r>
          </w:p>
          <w:p w14:paraId="5BFA4C2F" w14:textId="5D0DC5A2" w:rsid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Handa’s</w:t>
            </w:r>
            <w:proofErr w:type="spellEnd"/>
            <w:r>
              <w:rPr>
                <w:rFonts w:ascii="Comic Sans MS" w:hAnsi="Comic Sans MS"/>
                <w:b/>
              </w:rPr>
              <w:t xml:space="preserve"> Surprise</w:t>
            </w:r>
          </w:p>
          <w:p w14:paraId="7463AEFE" w14:textId="0DDF4E5E" w:rsidR="002A1FB7" w:rsidRP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 Snail and the Whale</w:t>
            </w:r>
          </w:p>
          <w:p w14:paraId="2DDA1F98" w14:textId="77777777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Tiger who came to Tea</w:t>
            </w:r>
          </w:p>
          <w:p w14:paraId="4DAA81F9" w14:textId="77777777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Very Hungry Caterpillar</w:t>
            </w:r>
          </w:p>
          <w:p w14:paraId="3FE3F4B8" w14:textId="77777777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Cat in the Hat</w:t>
            </w:r>
          </w:p>
          <w:p w14:paraId="1930FF0C" w14:textId="1161956C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The Lighthouse Keeper’s series </w:t>
            </w:r>
          </w:p>
          <w:p w14:paraId="67AE04AF" w14:textId="0F5B9A0F" w:rsidR="000A493F" w:rsidRDefault="000A493F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Scripts – the nativity script</w:t>
            </w:r>
          </w:p>
          <w:p w14:paraId="725AA6EE" w14:textId="77777777" w:rsidR="000A493F" w:rsidRPr="000A493F" w:rsidRDefault="000A493F" w:rsidP="000A493F">
            <w:pPr>
              <w:rPr>
                <w:rFonts w:ascii="Comic Sans MS" w:hAnsi="Comic Sans MS"/>
              </w:rPr>
            </w:pPr>
            <w:r w:rsidRPr="000A493F">
              <w:rPr>
                <w:rFonts w:ascii="Comic Sans MS" w:hAnsi="Comic Sans MS"/>
              </w:rPr>
              <w:t xml:space="preserve">Non-fiction texts include: </w:t>
            </w:r>
          </w:p>
          <w:p w14:paraId="7FD0F05B" w14:textId="7CA47098" w:rsidR="000A493F" w:rsidRPr="002A1FB7" w:rsidRDefault="002A1FB7" w:rsidP="002A1FB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 w:rsidRPr="002A1FB7">
              <w:rPr>
                <w:rFonts w:ascii="Comic Sans MS" w:hAnsi="Comic Sans MS"/>
                <w:b/>
              </w:rPr>
              <w:t xml:space="preserve">Penguins </w:t>
            </w:r>
          </w:p>
        </w:tc>
        <w:tc>
          <w:tcPr>
            <w:tcW w:w="3686" w:type="dxa"/>
          </w:tcPr>
          <w:p w14:paraId="0DA1DBBB" w14:textId="38C4E6AD" w:rsidR="000A493F" w:rsidRPr="00DB0199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 w:rsidRPr="00DB0199">
              <w:rPr>
                <w:rFonts w:ascii="Comic Sans MS" w:hAnsi="Comic Sans MS"/>
                <w:b/>
                <w:bCs/>
              </w:rPr>
              <w:lastRenderedPageBreak/>
              <w:t>Chocolate cake by Michael Rosen</w:t>
            </w:r>
          </w:p>
        </w:tc>
        <w:tc>
          <w:tcPr>
            <w:tcW w:w="3402" w:type="dxa"/>
          </w:tcPr>
          <w:p w14:paraId="15775467" w14:textId="52396510" w:rsidR="000A493F" w:rsidRPr="0080040E" w:rsidRDefault="000A493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Traditional nursery rhymes such as: 10 fat sausages, 10 green bottle, Humpty Dumpty, wind the bobbin up, Ring O Roses, Days of the Week. </w:t>
            </w:r>
            <w:r w:rsidR="006751FE">
              <w:rPr>
                <w:rFonts w:ascii="Comic Sans MS" w:hAnsi="Comic Sans MS"/>
              </w:rPr>
              <w:t xml:space="preserve">We do these daily and use a variety of these with actions. </w:t>
            </w:r>
          </w:p>
        </w:tc>
      </w:tr>
      <w:tr w:rsidR="000A493F" w:rsidRPr="0080040E" w14:paraId="20443DE7" w14:textId="77777777" w:rsidTr="0080040E">
        <w:tc>
          <w:tcPr>
            <w:tcW w:w="1696" w:type="dxa"/>
          </w:tcPr>
          <w:p w14:paraId="404B1AD2" w14:textId="77777777" w:rsidR="000A493F" w:rsidRPr="0080040E" w:rsidRDefault="000A493F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Years 1 and 2</w:t>
            </w:r>
          </w:p>
        </w:tc>
        <w:tc>
          <w:tcPr>
            <w:tcW w:w="5103" w:type="dxa"/>
          </w:tcPr>
          <w:p w14:paraId="656B7BA8" w14:textId="77777777" w:rsidR="008F44F5" w:rsidRPr="008F44F5" w:rsidRDefault="008F44F5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The Queen’s Hat</w:t>
            </w:r>
          </w:p>
          <w:p w14:paraId="4C509E02" w14:textId="77777777" w:rsidR="002A1FB7" w:rsidRPr="002A1FB7" w:rsidRDefault="008F44F5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The Marvellous Fluffy Squishy Itty Bitty</w:t>
            </w:r>
          </w:p>
          <w:p w14:paraId="0267182E" w14:textId="77777777" w:rsidR="002A1FB7" w:rsidRPr="006E46D6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Little Red Reading Hood</w:t>
            </w:r>
          </w:p>
          <w:p w14:paraId="1FCFB83A" w14:textId="77777777" w:rsidR="006E46D6" w:rsidRPr="006E46D6" w:rsidRDefault="006E46D6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6E46D6">
              <w:rPr>
                <w:rFonts w:ascii="Comic Sans MS" w:hAnsi="Comic Sans MS"/>
              </w:rPr>
              <w:t>Horrid Henry stories</w:t>
            </w:r>
          </w:p>
          <w:p w14:paraId="5BBFE3DA" w14:textId="7EDB3E0B" w:rsidR="006E46D6" w:rsidRDefault="006E46D6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6E46D6">
              <w:rPr>
                <w:rFonts w:ascii="Comic Sans MS" w:hAnsi="Comic Sans MS"/>
              </w:rPr>
              <w:t>The Worst Witch by Jill Murphy</w:t>
            </w:r>
          </w:p>
          <w:p w14:paraId="3F4AB828" w14:textId="730BB6DE" w:rsidR="006E46D6" w:rsidRDefault="00C067E4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C067E4">
              <w:rPr>
                <w:rFonts w:ascii="Comic Sans MS" w:hAnsi="Comic Sans MS"/>
              </w:rPr>
              <w:t xml:space="preserve">The </w:t>
            </w:r>
            <w:proofErr w:type="spellStart"/>
            <w:r w:rsidRPr="00C067E4">
              <w:rPr>
                <w:rFonts w:ascii="Comic Sans MS" w:hAnsi="Comic Sans MS"/>
              </w:rPr>
              <w:t>Werepuppy</w:t>
            </w:r>
            <w:proofErr w:type="spellEnd"/>
            <w:r w:rsidRPr="00C067E4">
              <w:rPr>
                <w:rFonts w:ascii="Comic Sans MS" w:hAnsi="Comic Sans MS"/>
              </w:rPr>
              <w:t xml:space="preserve"> by Jacqueline Wilson</w:t>
            </w:r>
          </w:p>
          <w:p w14:paraId="38FBCD2C" w14:textId="6C1FE018" w:rsidR="00CE5872" w:rsidRDefault="00CE5872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 w:rsidRPr="00CE5872">
              <w:rPr>
                <w:rFonts w:ascii="Comic Sans MS" w:hAnsi="Comic Sans MS"/>
                <w:b/>
                <w:bCs/>
              </w:rPr>
              <w:t>The Way Back Home by Oliver Jeffers</w:t>
            </w:r>
          </w:p>
          <w:p w14:paraId="7D74AC5D" w14:textId="15BC0EFF" w:rsidR="00D56C83" w:rsidRDefault="00D56C83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Pinocchio </w:t>
            </w:r>
          </w:p>
          <w:p w14:paraId="4665DF35" w14:textId="1F756126" w:rsidR="00BC03D4" w:rsidRDefault="00BC03D4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 w:rsidRPr="00BC03D4">
              <w:rPr>
                <w:rFonts w:ascii="Comic Sans MS" w:hAnsi="Comic Sans MS"/>
                <w:b/>
                <w:bCs/>
              </w:rPr>
              <w:t>Grandad’s Island by Benji Davis</w:t>
            </w:r>
          </w:p>
          <w:p w14:paraId="3E3FDDD6" w14:textId="4C250D03" w:rsidR="00FA5C48" w:rsidRDefault="00FA5C48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 w:rsidRPr="00FA5C48">
              <w:rPr>
                <w:rFonts w:ascii="Comic Sans MS" w:hAnsi="Comic Sans MS"/>
                <w:b/>
                <w:bCs/>
              </w:rPr>
              <w:t>The Owl Who Was Afraid of the Dark by Jill Tomlinson</w:t>
            </w:r>
          </w:p>
          <w:p w14:paraId="7A62B773" w14:textId="12671429" w:rsidR="00E71DC1" w:rsidRDefault="00E71DC1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 w:rsidRPr="00E71DC1">
              <w:rPr>
                <w:rFonts w:ascii="Comic Sans MS" w:hAnsi="Comic Sans MS"/>
                <w:b/>
                <w:bCs/>
              </w:rPr>
              <w:t xml:space="preserve">The Day The Crayons Quit by Drew </w:t>
            </w:r>
            <w:proofErr w:type="spellStart"/>
            <w:r w:rsidRPr="00E71DC1">
              <w:rPr>
                <w:rFonts w:ascii="Comic Sans MS" w:hAnsi="Comic Sans MS"/>
                <w:b/>
                <w:bCs/>
              </w:rPr>
              <w:t>Darwell</w:t>
            </w:r>
            <w:proofErr w:type="spellEnd"/>
            <w:r w:rsidRPr="00E71DC1">
              <w:rPr>
                <w:rFonts w:ascii="Comic Sans MS" w:hAnsi="Comic Sans MS"/>
                <w:b/>
                <w:bCs/>
              </w:rPr>
              <w:t xml:space="preserve"> Illustrated by Oliver Jeffers</w:t>
            </w:r>
          </w:p>
          <w:p w14:paraId="5D66B18D" w14:textId="4A08F634" w:rsidR="00267701" w:rsidRDefault="00267701" w:rsidP="006E46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bCs/>
              </w:rPr>
            </w:pPr>
            <w:r w:rsidRPr="00267701">
              <w:rPr>
                <w:rFonts w:ascii="Comic Sans MS" w:hAnsi="Comic Sans MS"/>
                <w:b/>
                <w:bCs/>
              </w:rPr>
              <w:t>The Crow’s Tale by Naomi Howarth</w:t>
            </w:r>
          </w:p>
          <w:p w14:paraId="76142890" w14:textId="4263B763" w:rsidR="002A1FB7" w:rsidRPr="00A86C6F" w:rsidRDefault="006A1AFB" w:rsidP="002A1FB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A86C6F">
              <w:rPr>
                <w:rFonts w:ascii="Comic Sans MS" w:hAnsi="Comic Sans MS"/>
                <w:b/>
                <w:bCs/>
              </w:rPr>
              <w:t xml:space="preserve">George and the Dragon by Christopher </w:t>
            </w:r>
            <w:proofErr w:type="spellStart"/>
            <w:r w:rsidRPr="00A86C6F">
              <w:rPr>
                <w:rFonts w:ascii="Comic Sans MS" w:hAnsi="Comic Sans MS"/>
                <w:b/>
                <w:bCs/>
              </w:rPr>
              <w:t>Wormell</w:t>
            </w:r>
            <w:proofErr w:type="spellEnd"/>
          </w:p>
          <w:p w14:paraId="0488ADCB" w14:textId="77777777" w:rsidR="002A1FB7" w:rsidRDefault="002A1FB7" w:rsidP="002A1FB7">
            <w:pPr>
              <w:rPr>
                <w:rFonts w:ascii="Comic Sans MS" w:hAnsi="Comic Sans MS"/>
              </w:rPr>
            </w:pPr>
          </w:p>
          <w:p w14:paraId="6D1A1514" w14:textId="77777777" w:rsidR="002A1FB7" w:rsidRDefault="002A1FB7" w:rsidP="002A1FB7">
            <w:pPr>
              <w:rPr>
                <w:rFonts w:ascii="Comic Sans MS" w:hAnsi="Comic Sans MS"/>
              </w:rPr>
            </w:pPr>
          </w:p>
          <w:p w14:paraId="6268918D" w14:textId="77777777" w:rsidR="002A1FB7" w:rsidRDefault="002A1FB7" w:rsidP="002A1F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 –fiction texts:</w:t>
            </w:r>
          </w:p>
          <w:p w14:paraId="636C161B" w14:textId="77777777" w:rsidR="000A493F" w:rsidRDefault="00E42ACC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E42ACC">
              <w:rPr>
                <w:rFonts w:ascii="Comic Sans MS" w:hAnsi="Comic Sans MS"/>
                <w:b/>
                <w:bCs/>
              </w:rPr>
              <w:t>What’s Where on Earth Atlas’ by Dorling Kindersley Limited</w:t>
            </w:r>
          </w:p>
          <w:p w14:paraId="1EB70207" w14:textId="77777777" w:rsidR="00200CBB" w:rsidRDefault="00200CBB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200CBB">
              <w:rPr>
                <w:rFonts w:ascii="Comic Sans MS" w:hAnsi="Comic Sans MS"/>
                <w:b/>
                <w:bCs/>
              </w:rPr>
              <w:t>Bold Women in Black History by Vashti Harrison</w:t>
            </w:r>
          </w:p>
          <w:p w14:paraId="59DE79FB" w14:textId="77777777" w:rsidR="00BD10D5" w:rsidRDefault="00BD10D5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Seasons by Hannah P</w:t>
            </w:r>
            <w:r w:rsidR="00747C21">
              <w:rPr>
                <w:rFonts w:ascii="Comic Sans MS" w:hAnsi="Comic Sans MS"/>
                <w:b/>
                <w:bCs/>
              </w:rPr>
              <w:t>ang</w:t>
            </w:r>
          </w:p>
          <w:p w14:paraId="1F949C49" w14:textId="77777777" w:rsidR="00F414CF" w:rsidRPr="00F414CF" w:rsidRDefault="00F414CF" w:rsidP="00F414C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F414CF">
              <w:rPr>
                <w:rFonts w:ascii="Comic Sans MS" w:hAnsi="Comic Sans MS"/>
                <w:b/>
                <w:bCs/>
              </w:rPr>
              <w:t xml:space="preserve">The Great Fire of London: </w:t>
            </w:r>
          </w:p>
          <w:p w14:paraId="233C5F48" w14:textId="77777777" w:rsidR="00F414CF" w:rsidRPr="00F414CF" w:rsidRDefault="00F414CF" w:rsidP="00F414C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F414CF">
              <w:rPr>
                <w:rFonts w:ascii="Comic Sans MS" w:hAnsi="Comic Sans MS"/>
                <w:b/>
                <w:bCs/>
              </w:rPr>
              <w:t xml:space="preserve">Anniversary Edition of the Great Fire of 1666 </w:t>
            </w:r>
          </w:p>
          <w:p w14:paraId="332B2226" w14:textId="5E2020ED" w:rsidR="00F414CF" w:rsidRDefault="00F414CF" w:rsidP="00F414CF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F414CF">
              <w:rPr>
                <w:rFonts w:ascii="Comic Sans MS" w:hAnsi="Comic Sans MS"/>
                <w:b/>
                <w:bCs/>
              </w:rPr>
              <w:t>by Emma Adams &amp; James Weston Lewis</w:t>
            </w:r>
          </w:p>
          <w:p w14:paraId="141D8344" w14:textId="77777777" w:rsidR="007B37AC" w:rsidRDefault="007B37AC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7B37AC">
              <w:rPr>
                <w:rFonts w:ascii="Comic Sans MS" w:hAnsi="Comic Sans MS"/>
                <w:b/>
                <w:bCs/>
              </w:rPr>
              <w:t>Toys and Games (Ways Into History) by Sally Hewitt</w:t>
            </w:r>
          </w:p>
          <w:p w14:paraId="04D54A74" w14:textId="77777777" w:rsidR="00A46C90" w:rsidRDefault="00A46C90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A46C90">
              <w:rPr>
                <w:rFonts w:ascii="Comic Sans MS" w:hAnsi="Comic Sans MS"/>
                <w:b/>
                <w:bCs/>
              </w:rPr>
              <w:t>‘I am Neil Armstrong’ by Brad Meltzer &amp; illustrated by Christopher Eliopoulos</w:t>
            </w:r>
          </w:p>
          <w:p w14:paraId="148DC004" w14:textId="77777777" w:rsidR="006B3DED" w:rsidRDefault="006B3DED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6B3DED">
              <w:rPr>
                <w:rFonts w:ascii="Comic Sans MS" w:hAnsi="Comic Sans MS"/>
                <w:b/>
                <w:bCs/>
              </w:rPr>
              <w:t xml:space="preserve">Malala’s Magic Pencil by Malala </w:t>
            </w:r>
            <w:proofErr w:type="spellStart"/>
            <w:r w:rsidRPr="006B3DED">
              <w:rPr>
                <w:rFonts w:ascii="Comic Sans MS" w:hAnsi="Comic Sans MS"/>
                <w:b/>
                <w:bCs/>
              </w:rPr>
              <w:t>Yousafzal</w:t>
            </w:r>
            <w:proofErr w:type="spellEnd"/>
          </w:p>
          <w:p w14:paraId="763EEB3D" w14:textId="52F9AAEB" w:rsidR="00433D48" w:rsidRPr="00E42ACC" w:rsidRDefault="00433D48" w:rsidP="002A1FB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b/>
                <w:bCs/>
              </w:rPr>
            </w:pPr>
            <w:r w:rsidRPr="00433D48">
              <w:rPr>
                <w:rFonts w:ascii="Comic Sans MS" w:hAnsi="Comic Sans MS"/>
                <w:b/>
                <w:bCs/>
              </w:rPr>
              <w:t xml:space="preserve">Our World in Pictures: Trees, Leaves, Flowers &amp; Seeds: A visual </w:t>
            </w:r>
            <w:proofErr w:type="spellStart"/>
            <w:r w:rsidRPr="00433D48">
              <w:rPr>
                <w:rFonts w:ascii="Comic Sans MS" w:hAnsi="Comic Sans MS"/>
                <w:b/>
                <w:bCs/>
              </w:rPr>
              <w:t>encyclopedia</w:t>
            </w:r>
            <w:proofErr w:type="spellEnd"/>
            <w:r w:rsidRPr="00433D48">
              <w:rPr>
                <w:rFonts w:ascii="Comic Sans MS" w:hAnsi="Comic Sans MS"/>
                <w:b/>
                <w:bCs/>
              </w:rPr>
              <w:t xml:space="preserve"> of the plant kingdom</w:t>
            </w:r>
          </w:p>
        </w:tc>
        <w:tc>
          <w:tcPr>
            <w:tcW w:w="3686" w:type="dxa"/>
          </w:tcPr>
          <w:p w14:paraId="78C070E2" w14:textId="77777777" w:rsid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 w:rsidRPr="002A1FB7">
              <w:rPr>
                <w:rFonts w:ascii="Comic Sans MS" w:hAnsi="Comic Sans MS"/>
                <w:b/>
              </w:rPr>
              <w:lastRenderedPageBreak/>
              <w:t xml:space="preserve">Desk </w:t>
            </w:r>
            <w:proofErr w:type="spellStart"/>
            <w:r w:rsidRPr="002A1FB7">
              <w:rPr>
                <w:rFonts w:ascii="Comic Sans MS" w:hAnsi="Comic Sans MS"/>
                <w:b/>
              </w:rPr>
              <w:t>Diddler</w:t>
            </w:r>
            <w:proofErr w:type="spellEnd"/>
          </w:p>
          <w:p w14:paraId="58C305E3" w14:textId="64748116" w:rsidR="002A1FB7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When I am by Mysel</w:t>
            </w:r>
            <w:r w:rsidR="007A4357">
              <w:rPr>
                <w:rFonts w:ascii="Comic Sans MS" w:hAnsi="Comic Sans MS"/>
                <w:b/>
              </w:rPr>
              <w:t>f</w:t>
            </w:r>
          </w:p>
          <w:p w14:paraId="3DF98580" w14:textId="77777777" w:rsidR="000A493F" w:rsidRDefault="002A1FB7" w:rsidP="00036B8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Firework Night</w:t>
            </w:r>
          </w:p>
          <w:p w14:paraId="5B5D98CA" w14:textId="333B7363" w:rsidR="00267397" w:rsidRPr="00267397" w:rsidRDefault="00267397" w:rsidP="0026739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</w:rPr>
            </w:pPr>
            <w:r w:rsidRPr="00267397">
              <w:rPr>
                <w:rFonts w:ascii="Comic Sans MS" w:hAnsi="Comic Sans MS"/>
                <w:b/>
              </w:rPr>
              <w:t xml:space="preserve">‘If I Were in Charge of the World’ by Judith </w:t>
            </w:r>
            <w:proofErr w:type="spellStart"/>
            <w:r w:rsidRPr="00267397">
              <w:rPr>
                <w:rFonts w:ascii="Comic Sans MS" w:hAnsi="Comic Sans MS"/>
                <w:b/>
              </w:rPr>
              <w:t>Viorst</w:t>
            </w:r>
            <w:proofErr w:type="spellEnd"/>
          </w:p>
        </w:tc>
        <w:tc>
          <w:tcPr>
            <w:tcW w:w="3402" w:type="dxa"/>
          </w:tcPr>
          <w:p w14:paraId="30BB65FC" w14:textId="77777777" w:rsidR="000A493F" w:rsidRPr="0080040E" w:rsidRDefault="000A493F">
            <w:pPr>
              <w:rPr>
                <w:rFonts w:ascii="Comic Sans MS" w:hAnsi="Comic Sans MS"/>
              </w:rPr>
            </w:pPr>
          </w:p>
        </w:tc>
      </w:tr>
      <w:tr w:rsidR="00E74155" w:rsidRPr="0080040E" w14:paraId="07608A5E" w14:textId="77777777" w:rsidTr="0080040E">
        <w:tc>
          <w:tcPr>
            <w:tcW w:w="1696" w:type="dxa"/>
          </w:tcPr>
          <w:p w14:paraId="75079A16" w14:textId="77777777" w:rsidR="00E74155" w:rsidRPr="0080040E" w:rsidRDefault="00E74155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Years 3 and 4</w:t>
            </w:r>
          </w:p>
        </w:tc>
        <w:tc>
          <w:tcPr>
            <w:tcW w:w="5103" w:type="dxa"/>
          </w:tcPr>
          <w:p w14:paraId="7AD9E2C3" w14:textId="77777777" w:rsidR="00432666" w:rsidRPr="00432666" w:rsidRDefault="003B5B30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432666">
              <w:rPr>
                <w:rFonts w:ascii="Comic Sans MS" w:hAnsi="Comic Sans MS"/>
                <w:b/>
              </w:rPr>
              <w:t xml:space="preserve">Feast – An animated film about </w:t>
            </w:r>
            <w:r w:rsidR="00432666" w:rsidRPr="00432666">
              <w:rPr>
                <w:rFonts w:ascii="Comic Sans MS" w:hAnsi="Comic Sans MS"/>
                <w:b/>
              </w:rPr>
              <w:t xml:space="preserve">friendship </w:t>
            </w:r>
          </w:p>
          <w:p w14:paraId="3FAF2FA9" w14:textId="6D554235" w:rsidR="00E74155" w:rsidRPr="00036B89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How to train your dragon</w:t>
            </w:r>
            <w:r w:rsidR="00C53845">
              <w:rPr>
                <w:rFonts w:ascii="Comic Sans MS" w:hAnsi="Comic Sans MS"/>
              </w:rPr>
              <w:t xml:space="preserve"> – Cressida Cowell</w:t>
            </w:r>
          </w:p>
          <w:p w14:paraId="3EC42F00" w14:textId="295CCCDD" w:rsidR="00E74155" w:rsidRPr="00036B89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proofErr w:type="spellStart"/>
            <w:r w:rsidRPr="00036B89">
              <w:rPr>
                <w:rFonts w:ascii="Comic Sans MS" w:hAnsi="Comic Sans MS"/>
              </w:rPr>
              <w:t>Gangsta</w:t>
            </w:r>
            <w:proofErr w:type="spellEnd"/>
            <w:r w:rsidRPr="00036B89">
              <w:rPr>
                <w:rFonts w:ascii="Comic Sans MS" w:hAnsi="Comic Sans MS"/>
              </w:rPr>
              <w:t xml:space="preserve"> Granny</w:t>
            </w:r>
            <w:r w:rsidR="00C53845">
              <w:rPr>
                <w:rFonts w:ascii="Comic Sans MS" w:hAnsi="Comic Sans MS"/>
              </w:rPr>
              <w:t xml:space="preserve"> – David Walliams</w:t>
            </w:r>
          </w:p>
          <w:p w14:paraId="074BED38" w14:textId="68DC75AB" w:rsidR="00E74155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 xml:space="preserve">Egyptian Cinderella </w:t>
            </w:r>
            <w:r w:rsidR="00C53845">
              <w:rPr>
                <w:rFonts w:ascii="Comic Sans MS" w:hAnsi="Comic Sans MS"/>
              </w:rPr>
              <w:t xml:space="preserve">– Shirley </w:t>
            </w:r>
            <w:proofErr w:type="spellStart"/>
            <w:r w:rsidR="00C53845">
              <w:rPr>
                <w:rFonts w:ascii="Comic Sans MS" w:hAnsi="Comic Sans MS"/>
              </w:rPr>
              <w:t>Climo</w:t>
            </w:r>
            <w:proofErr w:type="spellEnd"/>
          </w:p>
          <w:p w14:paraId="06D82522" w14:textId="28D6C9FB" w:rsidR="00E74155" w:rsidRPr="00432666" w:rsidRDefault="00C5384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Traditional fairy tales of Cinderella to compare to multi-cultural version above</w:t>
            </w:r>
          </w:p>
          <w:p w14:paraId="2D154E23" w14:textId="670ACD50" w:rsidR="00E74155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The Giant’s necklace</w:t>
            </w:r>
            <w:r w:rsidR="00C53845">
              <w:rPr>
                <w:rFonts w:ascii="Comic Sans MS" w:hAnsi="Comic Sans MS"/>
              </w:rPr>
              <w:t xml:space="preserve"> – Michael Morpurgo</w:t>
            </w:r>
          </w:p>
          <w:p w14:paraId="256364D1" w14:textId="77777777" w:rsidR="00E74155" w:rsidRPr="00036B89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Escape from Pompeii</w:t>
            </w:r>
          </w:p>
          <w:p w14:paraId="711F6011" w14:textId="05FC1D3F" w:rsidR="00E74155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834D63">
              <w:rPr>
                <w:rFonts w:ascii="Comic Sans MS" w:hAnsi="Comic Sans MS"/>
                <w:b/>
              </w:rPr>
              <w:t>BFG</w:t>
            </w:r>
            <w:r w:rsidR="00C53845" w:rsidRPr="00834D63">
              <w:rPr>
                <w:rFonts w:ascii="Comic Sans MS" w:hAnsi="Comic Sans MS"/>
                <w:b/>
              </w:rPr>
              <w:t xml:space="preserve"> – Roald Dahl</w:t>
            </w:r>
          </w:p>
          <w:p w14:paraId="33FAAF03" w14:textId="21094B66" w:rsidR="003B5B30" w:rsidRPr="00834D63" w:rsidRDefault="003B5B30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3B5B30">
              <w:rPr>
                <w:rFonts w:ascii="Comic Sans MS" w:hAnsi="Comic Sans MS"/>
                <w:b/>
              </w:rPr>
              <w:t xml:space="preserve">The True Story of Three Little Pigs by Jon </w:t>
            </w:r>
            <w:proofErr w:type="spellStart"/>
            <w:r w:rsidRPr="003B5B30">
              <w:rPr>
                <w:rFonts w:ascii="Comic Sans MS" w:hAnsi="Comic Sans MS"/>
                <w:b/>
              </w:rPr>
              <w:t>Scieszka</w:t>
            </w:r>
            <w:proofErr w:type="spellEnd"/>
            <w:r w:rsidRPr="003B5B30">
              <w:rPr>
                <w:rFonts w:ascii="Comic Sans MS" w:hAnsi="Comic Sans MS"/>
                <w:b/>
              </w:rPr>
              <w:t>,</w:t>
            </w:r>
          </w:p>
          <w:p w14:paraId="5BB56A94" w14:textId="7D476D9D" w:rsidR="00E74155" w:rsidRPr="00036B89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lastRenderedPageBreak/>
              <w:t>Sheep-pig</w:t>
            </w:r>
            <w:r w:rsidR="00C53845">
              <w:rPr>
                <w:rFonts w:ascii="Comic Sans MS" w:hAnsi="Comic Sans MS"/>
              </w:rPr>
              <w:t xml:space="preserve"> – Dick King-Smith</w:t>
            </w:r>
          </w:p>
          <w:p w14:paraId="59C69A16" w14:textId="0F10C4A4" w:rsidR="00E74155" w:rsidRPr="00036B89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Diary of a killer cat</w:t>
            </w:r>
            <w:r w:rsidR="00C53845">
              <w:rPr>
                <w:rFonts w:ascii="Comic Sans MS" w:hAnsi="Comic Sans MS"/>
              </w:rPr>
              <w:t xml:space="preserve"> – Anne Fine</w:t>
            </w:r>
          </w:p>
          <w:p w14:paraId="3FB1CC8B" w14:textId="1EEC9469" w:rsidR="00E74155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The 13 story tree house</w:t>
            </w:r>
            <w:r w:rsidR="00C53845">
              <w:rPr>
                <w:rFonts w:ascii="Comic Sans MS" w:hAnsi="Comic Sans MS"/>
              </w:rPr>
              <w:t xml:space="preserve"> – Andy Griffiths </w:t>
            </w:r>
          </w:p>
          <w:p w14:paraId="750642D4" w14:textId="21E7606E" w:rsidR="00162C39" w:rsidRPr="00834D63" w:rsidRDefault="00162C39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834D63">
              <w:rPr>
                <w:rFonts w:ascii="Comic Sans MS" w:hAnsi="Comic Sans MS"/>
                <w:b/>
              </w:rPr>
              <w:t>The Incredible Book Eating Boy</w:t>
            </w:r>
          </w:p>
          <w:p w14:paraId="446B31C2" w14:textId="1F7F6A7B" w:rsidR="00162C39" w:rsidRPr="00834D63" w:rsidRDefault="00162C39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834D63">
              <w:rPr>
                <w:rFonts w:ascii="Comic Sans MS" w:hAnsi="Comic Sans MS"/>
                <w:b/>
              </w:rPr>
              <w:t>Wizards of Once</w:t>
            </w:r>
          </w:p>
          <w:p w14:paraId="7624AFFF" w14:textId="39A52D79" w:rsidR="00162C39" w:rsidRDefault="00162C39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834D63">
              <w:rPr>
                <w:rFonts w:ascii="Comic Sans MS" w:hAnsi="Comic Sans MS"/>
                <w:b/>
              </w:rPr>
              <w:t>Theseus and the Minotaur</w:t>
            </w:r>
          </w:p>
          <w:p w14:paraId="10CE5480" w14:textId="757D9BC5" w:rsidR="00834D63" w:rsidRDefault="00834D63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The Iron Man</w:t>
            </w:r>
          </w:p>
          <w:p w14:paraId="6ECDBE10" w14:textId="4781CD67" w:rsidR="00432666" w:rsidRPr="00432666" w:rsidRDefault="00432666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432666">
              <w:rPr>
                <w:rFonts w:ascii="Comic Sans MS" w:hAnsi="Comic Sans MS"/>
                <w:b/>
              </w:rPr>
              <w:t>Secrets of a Sun King by Emma Carroll</w:t>
            </w:r>
          </w:p>
          <w:p w14:paraId="6073EAC4" w14:textId="507A0EA6" w:rsidR="00E74155" w:rsidRPr="000A493F" w:rsidRDefault="00E74155" w:rsidP="000A493F">
            <w:pPr>
              <w:rPr>
                <w:rFonts w:ascii="Comic Sans MS" w:hAnsi="Comic Sans MS"/>
              </w:rPr>
            </w:pPr>
            <w:r w:rsidRPr="000A493F">
              <w:rPr>
                <w:rFonts w:ascii="Comic Sans MS" w:hAnsi="Comic Sans MS"/>
              </w:rPr>
              <w:t>Non-fiction examples include:</w:t>
            </w:r>
          </w:p>
          <w:p w14:paraId="352EDCC3" w14:textId="17E7E0C3" w:rsidR="00E74155" w:rsidRPr="00D832D3" w:rsidRDefault="00834D63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 xml:space="preserve">How a Robot Dog Works </w:t>
            </w:r>
          </w:p>
          <w:p w14:paraId="2C199ED9" w14:textId="773E69E7" w:rsidR="00834D63" w:rsidRPr="00834D63" w:rsidRDefault="00834D63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Real-life brochures e.g.</w:t>
            </w:r>
          </w:p>
          <w:p w14:paraId="35A64C51" w14:textId="54B269D0" w:rsidR="00834D63" w:rsidRPr="00D832D3" w:rsidRDefault="00834D63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Skara Brae – holiday brochure</w:t>
            </w:r>
          </w:p>
          <w:p w14:paraId="04E6B558" w14:textId="3071BBA1" w:rsidR="00E74155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Newspaper articles from First News</w:t>
            </w:r>
          </w:p>
          <w:p w14:paraId="1637DAF2" w14:textId="731ACBEE" w:rsidR="00834D63" w:rsidRPr="00D832D3" w:rsidRDefault="00834D63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An Anthology of Intriguing Animals by Ben Hoare</w:t>
            </w:r>
          </w:p>
          <w:p w14:paraId="5D87EB8E" w14:textId="2EF01D66" w:rsidR="00E74155" w:rsidRDefault="00E74155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Biographies – </w:t>
            </w:r>
            <w:r w:rsidR="00DF0D84">
              <w:rPr>
                <w:rFonts w:ascii="Comic Sans MS" w:hAnsi="Comic Sans MS"/>
              </w:rPr>
              <w:t>Roald Dah</w:t>
            </w:r>
          </w:p>
          <w:p w14:paraId="7582E7E1" w14:textId="1F6F82E0" w:rsidR="00D06E4E" w:rsidRPr="00D06E4E" w:rsidRDefault="00D06E4E" w:rsidP="00D06E4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Street through T</w:t>
            </w:r>
            <w:r w:rsidRPr="0080040E">
              <w:rPr>
                <w:rFonts w:ascii="Comic Sans MS" w:hAnsi="Comic Sans MS"/>
              </w:rPr>
              <w:t>ime</w:t>
            </w:r>
          </w:p>
          <w:p w14:paraId="168DBB7E" w14:textId="5742A7EE" w:rsidR="00162C39" w:rsidRPr="00D832D3" w:rsidRDefault="00834D63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 xml:space="preserve">Biography of A life Electric The story of </w:t>
            </w:r>
            <w:r w:rsidR="00162C39" w:rsidRPr="00D832D3">
              <w:rPr>
                <w:rFonts w:ascii="Comic Sans MS" w:hAnsi="Comic Sans MS"/>
                <w:b/>
              </w:rPr>
              <w:t>Nikola Tesla</w:t>
            </w:r>
          </w:p>
          <w:p w14:paraId="3FCF1A68" w14:textId="77777777" w:rsidR="00162C39" w:rsidRPr="00D832D3" w:rsidRDefault="003B5B30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 xml:space="preserve">My Strong Mind by Niels Van Hove </w:t>
            </w:r>
          </w:p>
          <w:p w14:paraId="33123488" w14:textId="72243BE6" w:rsidR="00432666" w:rsidRPr="000A493F" w:rsidRDefault="00432666" w:rsidP="00D06E4E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 w:rsidRPr="00D832D3">
              <w:rPr>
                <w:rFonts w:ascii="Comic Sans MS" w:hAnsi="Comic Sans MS"/>
                <w:b/>
              </w:rPr>
              <w:t xml:space="preserve">Eyam, the Plague Village – The plague comes to Eyam – BBC Teach School Radio </w:t>
            </w:r>
            <w:hyperlink r:id="rId8" w:history="1">
              <w:r w:rsidRPr="00343217">
                <w:rPr>
                  <w:rStyle w:val="Hyperlink"/>
                  <w:rFonts w:ascii="Comic Sans MS" w:hAnsi="Comic Sans MS"/>
                </w:rPr>
                <w:t>https://www.bbc.co.uk/teach/school-radio/drama-ks2-eyam-plague-village-the-plague-comes-to-eyam/zjkjcmn</w:t>
              </w:r>
            </w:hyperlink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686" w:type="dxa"/>
          </w:tcPr>
          <w:p w14:paraId="5C760684" w14:textId="77777777" w:rsidR="00E74155" w:rsidRPr="009233E4" w:rsidRDefault="00E74155" w:rsidP="009233E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9233E4">
              <w:rPr>
                <w:rFonts w:ascii="Comic Sans MS" w:hAnsi="Comic Sans MS"/>
              </w:rPr>
              <w:lastRenderedPageBreak/>
              <w:t>Custard the Dragon</w:t>
            </w:r>
          </w:p>
          <w:p w14:paraId="36E4F03D" w14:textId="77777777" w:rsidR="00E74155" w:rsidRDefault="00E74155" w:rsidP="009233E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9233E4">
              <w:rPr>
                <w:rFonts w:ascii="Comic Sans MS" w:hAnsi="Comic Sans MS"/>
              </w:rPr>
              <w:t xml:space="preserve">View from a Railway Carriage </w:t>
            </w:r>
          </w:p>
          <w:p w14:paraId="18BDA7B0" w14:textId="77777777" w:rsidR="00E74155" w:rsidRDefault="00E74155" w:rsidP="00036B8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036B89">
              <w:rPr>
                <w:rFonts w:ascii="Comic Sans MS" w:hAnsi="Comic Sans MS"/>
              </w:rPr>
              <w:t>Firework poetry</w:t>
            </w:r>
          </w:p>
          <w:p w14:paraId="0897027A" w14:textId="28125BDD" w:rsidR="00162C39" w:rsidRPr="00D832D3" w:rsidRDefault="008975DB" w:rsidP="008975D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Summer is Here by Jane Considine</w:t>
            </w:r>
          </w:p>
          <w:p w14:paraId="07E1186C" w14:textId="2A5CB0F6" w:rsidR="00162C39" w:rsidRPr="009233E4" w:rsidRDefault="00162C39" w:rsidP="003B5B3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 w:rsidRPr="00D832D3">
              <w:rPr>
                <w:rFonts w:ascii="Comic Sans MS" w:hAnsi="Comic Sans MS"/>
                <w:b/>
              </w:rPr>
              <w:t>Still I rise</w:t>
            </w:r>
            <w:r w:rsidR="003B5B30" w:rsidRPr="00D832D3">
              <w:rPr>
                <w:rFonts w:ascii="Comic Sans MS" w:hAnsi="Comic Sans MS"/>
                <w:b/>
              </w:rPr>
              <w:t xml:space="preserve"> by Maya Angelou</w:t>
            </w:r>
          </w:p>
        </w:tc>
        <w:tc>
          <w:tcPr>
            <w:tcW w:w="3402" w:type="dxa"/>
            <w:vMerge w:val="restart"/>
          </w:tcPr>
          <w:p w14:paraId="12A16C3D" w14:textId="77252424" w:rsidR="00E74155" w:rsidRDefault="00E7415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Songs all pupils sing in Collective worship with repeating parts: </w:t>
            </w:r>
          </w:p>
          <w:p w14:paraId="603185C7" w14:textId="77777777" w:rsidR="00E74155" w:rsidRDefault="00E74155" w:rsidP="00E7415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Wake Up! Wake Up! </w:t>
            </w:r>
            <w:r w:rsidRPr="00E74155">
              <w:rPr>
                <w:rFonts w:ascii="Comic Sans MS" w:hAnsi="Comic Sans MS"/>
              </w:rPr>
              <w:t>Give yourself a shake up!</w:t>
            </w:r>
          </w:p>
          <w:p w14:paraId="450DC878" w14:textId="77777777" w:rsidR="00E74155" w:rsidRDefault="00E74155" w:rsidP="00E7415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are Here Together</w:t>
            </w:r>
          </w:p>
          <w:p w14:paraId="3518FB66" w14:textId="77777777" w:rsidR="00E74155" w:rsidRDefault="00E74155" w:rsidP="00E7415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reach Up High</w:t>
            </w:r>
          </w:p>
          <w:p w14:paraId="493AAF1E" w14:textId="77777777" w:rsidR="00E74155" w:rsidRDefault="00E74155" w:rsidP="00E7415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Kum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ba</w:t>
            </w:r>
            <w:proofErr w:type="spellEnd"/>
            <w:r>
              <w:rPr>
                <w:rFonts w:ascii="Comic Sans MS" w:hAnsi="Comic Sans MS"/>
              </w:rPr>
              <w:t xml:space="preserve"> Yah!</w:t>
            </w:r>
          </w:p>
          <w:p w14:paraId="71C807BB" w14:textId="77777777" w:rsidR="00E74155" w:rsidRDefault="00E74155" w:rsidP="00E7415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He’s Got the Whole World</w:t>
            </w:r>
          </w:p>
          <w:p w14:paraId="6172ACEA" w14:textId="065E3373" w:rsidR="00E74155" w:rsidRPr="00E74155" w:rsidRDefault="00E74155" w:rsidP="00E7415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Give me Oil in my Lamp</w:t>
            </w:r>
          </w:p>
        </w:tc>
      </w:tr>
      <w:tr w:rsidR="00E74155" w:rsidRPr="0080040E" w14:paraId="52B8122F" w14:textId="77777777" w:rsidTr="0080040E">
        <w:tc>
          <w:tcPr>
            <w:tcW w:w="1696" w:type="dxa"/>
          </w:tcPr>
          <w:p w14:paraId="1DA8E735" w14:textId="77777777" w:rsidR="00E74155" w:rsidRPr="0080040E" w:rsidRDefault="00E74155">
            <w:p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Years 5 and 6</w:t>
            </w:r>
          </w:p>
        </w:tc>
        <w:tc>
          <w:tcPr>
            <w:tcW w:w="5103" w:type="dxa"/>
          </w:tcPr>
          <w:p w14:paraId="73BA926D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Oliver Twist – Charles Dickens</w:t>
            </w:r>
          </w:p>
          <w:p w14:paraId="54D859E9" w14:textId="2B389972" w:rsidR="00E74155" w:rsidRPr="00D832D3" w:rsidRDefault="00E74155" w:rsidP="00D832D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lastRenderedPageBreak/>
              <w:t xml:space="preserve">Goodnight Mr Tom – Michelle </w:t>
            </w:r>
            <w:proofErr w:type="spellStart"/>
            <w:r w:rsidRPr="0080040E">
              <w:rPr>
                <w:rFonts w:ascii="Comic Sans MS" w:hAnsi="Comic Sans MS"/>
              </w:rPr>
              <w:t>Magorian</w:t>
            </w:r>
            <w:proofErr w:type="spellEnd"/>
          </w:p>
          <w:p w14:paraId="0AFE294C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Licked/Smart Ice Cream – Paul Jennings</w:t>
            </w:r>
          </w:p>
          <w:p w14:paraId="5383006E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</w:rPr>
            </w:pPr>
            <w:r w:rsidRPr="0080040E">
              <w:rPr>
                <w:rFonts w:ascii="Comic Sans MS" w:hAnsi="Comic Sans MS" w:cs="Arial"/>
              </w:rPr>
              <w:t>My Friend Walter – Michael Morpurgo</w:t>
            </w:r>
          </w:p>
          <w:p w14:paraId="63B46229" w14:textId="77777777" w:rsidR="00E74155" w:rsidRPr="00D832D3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Cosmic – Frank Cottrell-Boyce</w:t>
            </w:r>
          </w:p>
          <w:p w14:paraId="5A1983CA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Hamlet – William Shakespeare</w:t>
            </w:r>
          </w:p>
          <w:p w14:paraId="22910F5B" w14:textId="77777777" w:rsidR="00E74155" w:rsidRPr="00D832D3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The Arrival – Shaun Tan</w:t>
            </w:r>
          </w:p>
          <w:p w14:paraId="3206D2C0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The Midnight Fox – Betsy Byers</w:t>
            </w:r>
          </w:p>
          <w:p w14:paraId="4ACFEE89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 xml:space="preserve">Room 13 – Robert </w:t>
            </w:r>
            <w:proofErr w:type="spellStart"/>
            <w:r w:rsidRPr="0080040E">
              <w:rPr>
                <w:rFonts w:ascii="Comic Sans MS" w:hAnsi="Comic Sans MS"/>
              </w:rPr>
              <w:t>Swindalls</w:t>
            </w:r>
            <w:proofErr w:type="spellEnd"/>
          </w:p>
          <w:p w14:paraId="6E90B673" w14:textId="1481B726" w:rsidR="00E74155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The French Confection – Anthony Horowitz</w:t>
            </w:r>
          </w:p>
          <w:p w14:paraId="4F5BF76F" w14:textId="6A8E9378" w:rsidR="00162C39" w:rsidRPr="00D832D3" w:rsidRDefault="00162C39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Rose Blanche</w:t>
            </w:r>
          </w:p>
          <w:p w14:paraId="7ABC45A5" w14:textId="16262FB8" w:rsidR="00162C39" w:rsidRPr="00D832D3" w:rsidRDefault="00162C39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The Snowman</w:t>
            </w:r>
          </w:p>
          <w:p w14:paraId="52016395" w14:textId="39C667DC" w:rsidR="00162C39" w:rsidRDefault="00162C39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8F44F5">
              <w:rPr>
                <w:rFonts w:ascii="Comic Sans MS" w:hAnsi="Comic Sans MS"/>
                <w:b/>
              </w:rPr>
              <w:t>The Explorer</w:t>
            </w:r>
          </w:p>
          <w:p w14:paraId="0B8B3C17" w14:textId="0D279BB7" w:rsidR="008F44F5" w:rsidRPr="008F44F5" w:rsidRDefault="008F44F5" w:rsidP="008F44F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8F44F5">
              <w:rPr>
                <w:rFonts w:ascii="Comic Sans MS" w:hAnsi="Comic Sans MS"/>
                <w:b/>
              </w:rPr>
              <w:t>Kick by Mitch Johnson</w:t>
            </w:r>
          </w:p>
          <w:p w14:paraId="02844E54" w14:textId="6016B33A" w:rsidR="00D832D3" w:rsidRPr="00D832D3" w:rsidRDefault="00D832D3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The Present – animation film</w:t>
            </w:r>
          </w:p>
          <w:p w14:paraId="46C2B931" w14:textId="7CDFE9AC" w:rsidR="00162C39" w:rsidRPr="00D832D3" w:rsidRDefault="00162C39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Goldilocks – traditional tales</w:t>
            </w:r>
          </w:p>
          <w:p w14:paraId="1BB5B8D0" w14:textId="78784D9F" w:rsidR="00162C39" w:rsidRPr="00D832D3" w:rsidRDefault="00162C39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Hansel and Gretel – Traditional tales</w:t>
            </w:r>
          </w:p>
          <w:p w14:paraId="3A46CDF0" w14:textId="699F9B08" w:rsidR="00162C39" w:rsidRDefault="00162C39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D832D3">
              <w:rPr>
                <w:rFonts w:ascii="Comic Sans MS" w:hAnsi="Comic Sans MS"/>
                <w:b/>
              </w:rPr>
              <w:t>A Monster Calls</w:t>
            </w:r>
          </w:p>
          <w:p w14:paraId="67B6B263" w14:textId="57B09257" w:rsidR="00E74155" w:rsidRDefault="00E74155" w:rsidP="000A493F">
            <w:pPr>
              <w:rPr>
                <w:rFonts w:ascii="Comic Sans MS" w:hAnsi="Comic Sans MS"/>
              </w:rPr>
            </w:pPr>
            <w:r w:rsidRPr="000A493F">
              <w:rPr>
                <w:rFonts w:ascii="Comic Sans MS" w:hAnsi="Comic Sans MS"/>
              </w:rPr>
              <w:t>Non-fiction texts include:</w:t>
            </w:r>
          </w:p>
          <w:p w14:paraId="2BEAF264" w14:textId="3585DAB9" w:rsidR="00432666" w:rsidRDefault="00432666" w:rsidP="00E150C7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</w:rPr>
            </w:pPr>
            <w:r w:rsidRPr="00432666">
              <w:rPr>
                <w:rFonts w:ascii="Comic Sans MS" w:hAnsi="Comic Sans MS"/>
                <w:b/>
              </w:rPr>
              <w:t xml:space="preserve">David Attenborough (Little People, BIG DREAMS) by Maria Isabel Sanchez </w:t>
            </w:r>
            <w:proofErr w:type="spellStart"/>
            <w:r w:rsidRPr="00432666">
              <w:rPr>
                <w:rFonts w:ascii="Comic Sans MS" w:hAnsi="Comic Sans MS"/>
                <w:b/>
              </w:rPr>
              <w:t>Vegara</w:t>
            </w:r>
            <w:proofErr w:type="spellEnd"/>
          </w:p>
          <w:p w14:paraId="6B24B981" w14:textId="0B12FCA3" w:rsidR="00D832D3" w:rsidRDefault="00D832D3" w:rsidP="00E500E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No One Is Too Small To Make A Difference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D832D3">
              <w:rPr>
                <w:rFonts w:ascii="Comic Sans MS" w:hAnsi="Comic Sans MS"/>
                <w:b/>
              </w:rPr>
              <w:t>by Greta Thunberg</w:t>
            </w:r>
          </w:p>
          <w:p w14:paraId="7272BDFF" w14:textId="7B0070C4" w:rsidR="008F44F5" w:rsidRPr="00D832D3" w:rsidRDefault="008F44F5" w:rsidP="00E500E3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Rants, Reflections and Raves blog from Jane Considine unit. </w:t>
            </w:r>
          </w:p>
          <w:p w14:paraId="7DE7A73E" w14:textId="0C1688D7" w:rsidR="00E74155" w:rsidRPr="0080040E" w:rsidRDefault="00C5384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Street through T</w:t>
            </w:r>
            <w:r w:rsidR="00E74155" w:rsidRPr="0080040E">
              <w:rPr>
                <w:rFonts w:ascii="Comic Sans MS" w:hAnsi="Comic Sans MS"/>
              </w:rPr>
              <w:t>ime</w:t>
            </w:r>
          </w:p>
          <w:p w14:paraId="6206105E" w14:textId="77777777" w:rsidR="00E74155" w:rsidRPr="0080040E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t>Anne Frank – Beyond the Diary (an autobiography)</w:t>
            </w:r>
          </w:p>
          <w:p w14:paraId="1F0A7387" w14:textId="6E5010A7" w:rsidR="00E74155" w:rsidRPr="008F44F5" w:rsidRDefault="00E74155" w:rsidP="008F44F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 w:rsidRPr="0080040E">
              <w:rPr>
                <w:rFonts w:ascii="Comic Sans MS" w:hAnsi="Comic Sans MS"/>
              </w:rPr>
              <w:lastRenderedPageBreak/>
              <w:t>Let’s Explore Europe! Information text</w:t>
            </w:r>
          </w:p>
          <w:p w14:paraId="25FECEFE" w14:textId="4762170E" w:rsidR="00E74155" w:rsidRPr="000A493F" w:rsidRDefault="00E74155" w:rsidP="000A49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Newspaper articles in First News</w:t>
            </w:r>
          </w:p>
        </w:tc>
        <w:tc>
          <w:tcPr>
            <w:tcW w:w="3686" w:type="dxa"/>
          </w:tcPr>
          <w:p w14:paraId="3B57BC38" w14:textId="77777777" w:rsidR="00E74155" w:rsidRPr="009233E4" w:rsidRDefault="00E74155" w:rsidP="009233E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9233E4">
              <w:rPr>
                <w:rFonts w:ascii="Comic Sans MS" w:hAnsi="Comic Sans MS"/>
              </w:rPr>
              <w:lastRenderedPageBreak/>
              <w:t>Macavity – TS Eliot</w:t>
            </w:r>
          </w:p>
          <w:p w14:paraId="2FDC70EF" w14:textId="77777777" w:rsidR="00E74155" w:rsidRPr="00D832D3" w:rsidRDefault="00E74155" w:rsidP="009233E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lastRenderedPageBreak/>
              <w:t>The Highway Man – Alfred Noyes</w:t>
            </w:r>
          </w:p>
          <w:p w14:paraId="24A3B798" w14:textId="77777777" w:rsidR="00E74155" w:rsidRDefault="00E74155" w:rsidP="009233E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9233E4">
              <w:rPr>
                <w:rFonts w:ascii="Comic Sans MS" w:hAnsi="Comic Sans MS"/>
              </w:rPr>
              <w:t>The Magic Box – Kit Wright</w:t>
            </w:r>
          </w:p>
          <w:p w14:paraId="36E54A54" w14:textId="5B702640" w:rsidR="00162C39" w:rsidRPr="00D832D3" w:rsidRDefault="00162C39" w:rsidP="009233E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</w:rPr>
            </w:pPr>
            <w:r w:rsidRPr="00D832D3">
              <w:rPr>
                <w:rFonts w:ascii="Comic Sans MS" w:hAnsi="Comic Sans MS"/>
                <w:b/>
              </w:rPr>
              <w:t>Thinker’s Rap</w:t>
            </w:r>
          </w:p>
        </w:tc>
        <w:tc>
          <w:tcPr>
            <w:tcW w:w="3402" w:type="dxa"/>
            <w:vMerge/>
          </w:tcPr>
          <w:p w14:paraId="156159A0" w14:textId="77777777" w:rsidR="00E74155" w:rsidRPr="0080040E" w:rsidRDefault="00E74155">
            <w:pPr>
              <w:rPr>
                <w:rFonts w:ascii="Comic Sans MS" w:hAnsi="Comic Sans MS"/>
              </w:rPr>
            </w:pPr>
          </w:p>
        </w:tc>
      </w:tr>
    </w:tbl>
    <w:p w14:paraId="7A9E84B7" w14:textId="77777777" w:rsidR="003B330A" w:rsidRDefault="003B330A"/>
    <w:sectPr w:rsidR="003B330A" w:rsidSect="008004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5DBD"/>
    <w:multiLevelType w:val="hybridMultilevel"/>
    <w:tmpl w:val="CF2C4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302B7"/>
    <w:multiLevelType w:val="hybridMultilevel"/>
    <w:tmpl w:val="958CA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D7045A"/>
    <w:multiLevelType w:val="hybridMultilevel"/>
    <w:tmpl w:val="474ED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1273A"/>
    <w:multiLevelType w:val="hybridMultilevel"/>
    <w:tmpl w:val="104C9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32831"/>
    <w:multiLevelType w:val="hybridMultilevel"/>
    <w:tmpl w:val="40F42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5A67E9"/>
    <w:multiLevelType w:val="hybridMultilevel"/>
    <w:tmpl w:val="6BB46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E530E9"/>
    <w:multiLevelType w:val="hybridMultilevel"/>
    <w:tmpl w:val="43188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97620"/>
    <w:multiLevelType w:val="hybridMultilevel"/>
    <w:tmpl w:val="89AAD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D1168"/>
    <w:multiLevelType w:val="hybridMultilevel"/>
    <w:tmpl w:val="0A8C1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53B7B"/>
    <w:multiLevelType w:val="hybridMultilevel"/>
    <w:tmpl w:val="3280E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6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30A"/>
    <w:rsid w:val="00036B89"/>
    <w:rsid w:val="000A493F"/>
    <w:rsid w:val="00162C39"/>
    <w:rsid w:val="00200CBB"/>
    <w:rsid w:val="00267397"/>
    <w:rsid w:val="00267701"/>
    <w:rsid w:val="002A1FB7"/>
    <w:rsid w:val="003B330A"/>
    <w:rsid w:val="003B5B30"/>
    <w:rsid w:val="00432666"/>
    <w:rsid w:val="00433D48"/>
    <w:rsid w:val="006751FE"/>
    <w:rsid w:val="006A1AFB"/>
    <w:rsid w:val="006B3DED"/>
    <w:rsid w:val="006E46D6"/>
    <w:rsid w:val="00747C21"/>
    <w:rsid w:val="007600BB"/>
    <w:rsid w:val="007976FA"/>
    <w:rsid w:val="007A4357"/>
    <w:rsid w:val="007B37AC"/>
    <w:rsid w:val="0080040E"/>
    <w:rsid w:val="00834D63"/>
    <w:rsid w:val="008975DB"/>
    <w:rsid w:val="008F44F5"/>
    <w:rsid w:val="009233E4"/>
    <w:rsid w:val="00A46C90"/>
    <w:rsid w:val="00A75783"/>
    <w:rsid w:val="00A86C6F"/>
    <w:rsid w:val="00BC03D4"/>
    <w:rsid w:val="00BD10D5"/>
    <w:rsid w:val="00C03A5B"/>
    <w:rsid w:val="00C067E4"/>
    <w:rsid w:val="00C53845"/>
    <w:rsid w:val="00CA5FE3"/>
    <w:rsid w:val="00CE5872"/>
    <w:rsid w:val="00D06E4E"/>
    <w:rsid w:val="00D51DB6"/>
    <w:rsid w:val="00D56C83"/>
    <w:rsid w:val="00D832D3"/>
    <w:rsid w:val="00DB0199"/>
    <w:rsid w:val="00DF0D84"/>
    <w:rsid w:val="00E42ACC"/>
    <w:rsid w:val="00E71DC1"/>
    <w:rsid w:val="00E74155"/>
    <w:rsid w:val="00F414CF"/>
    <w:rsid w:val="00FA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60AC5"/>
  <w15:chartTrackingRefBased/>
  <w15:docId w15:val="{C84CC236-CC7B-4367-A1D9-4CB06439C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04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26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drama-ks2-eyam-plague-village-the-plague-comes-to-eyam/zjkjcm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AB11F20A63DD44B34A49901A152AA1" ma:contentTypeVersion="15" ma:contentTypeDescription="Create a new document." ma:contentTypeScope="" ma:versionID="05ad7243cabbfe1899d816233ffd2997">
  <xsd:schema xmlns:xsd="http://www.w3.org/2001/XMLSchema" xmlns:xs="http://www.w3.org/2001/XMLSchema" xmlns:p="http://schemas.microsoft.com/office/2006/metadata/properties" xmlns:ns2="78d3a371-3197-4082-a741-6fb684a88e0a" xmlns:ns3="00848952-4b8c-4077-9ed6-47963f77e266" targetNamespace="http://schemas.microsoft.com/office/2006/metadata/properties" ma:root="true" ma:fieldsID="e6a1494dae3e2e65d98c3056d210ef34" ns2:_="" ns3:_="">
    <xsd:import namespace="78d3a371-3197-4082-a741-6fb684a88e0a"/>
    <xsd:import namespace="00848952-4b8c-4077-9ed6-47963f77e2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3a371-3197-4082-a741-6fb684a88e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ded58ad-f46f-41d0-a99a-bfd55e5f0b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48952-4b8c-4077-9ed6-47963f77e26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654c51-6ead-4424-a318-e5b76e14b0a2}" ma:internalName="TaxCatchAll" ma:showField="CatchAllData" ma:web="00848952-4b8c-4077-9ed6-47963f77e2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d3a371-3197-4082-a741-6fb684a88e0a">
      <Terms xmlns="http://schemas.microsoft.com/office/infopath/2007/PartnerControls"/>
    </lcf76f155ced4ddcb4097134ff3c332f>
    <TaxCatchAll xmlns="00848952-4b8c-4077-9ed6-47963f77e266" xsi:nil="true"/>
  </documentManagement>
</p:properties>
</file>

<file path=customXml/itemProps1.xml><?xml version="1.0" encoding="utf-8"?>
<ds:datastoreItem xmlns:ds="http://schemas.openxmlformats.org/officeDocument/2006/customXml" ds:itemID="{CF79A3BD-CFE2-418D-9636-9D2652BA4A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568911-E7A7-4503-A2BF-05CB135685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d3a371-3197-4082-a741-6fb684a88e0a"/>
    <ds:schemaRef ds:uri="00848952-4b8c-4077-9ed6-47963f77e2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3C22B5-DD5B-455D-94E7-88D836DF1DD0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78d3a371-3197-4082-a741-6fb684a88e0a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00848952-4b8c-4077-9ed6-47963f77e26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CPWC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Amie Reeve</dc:creator>
  <cp:keywords/>
  <dc:description/>
  <cp:lastModifiedBy>Amie Reeve</cp:lastModifiedBy>
  <cp:revision>2</cp:revision>
  <dcterms:created xsi:type="dcterms:W3CDTF">2023-02-05T13:58:00Z</dcterms:created>
  <dcterms:modified xsi:type="dcterms:W3CDTF">2023-02-05T13:58:00Z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0x0101003EAB11F20A63DD44B34A49901A152AA1</vt:lpwstr>
  </property>
  <property fmtid="{D5CDD505-2E9C-101B-9397-08002B2CF9AE}" pid="3" name="MediaServiceImageTags">
    <vt:lpwstr/>
  </property>
</Properties>
</file>