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8130C" w:rsidRPr="0008130C" w14:paraId="0F1F4B27" w14:textId="77777777" w:rsidTr="0008130C">
        <w:tc>
          <w:tcPr>
            <w:tcW w:w="3487" w:type="dxa"/>
            <w:shd w:val="clear" w:color="auto" w:fill="00B0F0"/>
          </w:tcPr>
          <w:p w14:paraId="0584967A" w14:textId="178A0772" w:rsidR="0008130C" w:rsidRPr="00DA7E33" w:rsidRDefault="00DA7E33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C602E" wp14:editId="2952F69D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-796925</wp:posOffset>
                      </wp:positionV>
                      <wp:extent cx="6000750" cy="5810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26039" w14:textId="0A79514C" w:rsidR="00DA7E33" w:rsidRPr="00DA7E33" w:rsidRDefault="00DA7E33" w:rsidP="00DA7E3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DA7E33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>My Life Progression Map</w:t>
                                  </w:r>
                                  <w:r w:rsidR="009B6BCF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R-6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4C6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85pt;margin-top:-62.75pt;width:472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" fillcolor="white [3201]" stroked="f" strokeweight=".5pt">
                      <v:textbox>
                        <w:txbxContent>
                          <w:p w14:paraId="56F26039" w14:textId="0A79514C" w:rsidR="00DA7E33" w:rsidRPr="00DA7E33" w:rsidRDefault="00DA7E33" w:rsidP="00DA7E3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A7E33">
                              <w:rPr>
                                <w:sz w:val="36"/>
                                <w:szCs w:val="36"/>
                                <w:u w:val="single"/>
                              </w:rPr>
                              <w:t>My Life Progression Map</w:t>
                            </w:r>
                            <w:r w:rsidR="009B6BCF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R-6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30C" w:rsidRPr="00DA7E33">
              <w:rPr>
                <w:b/>
                <w:bCs/>
                <w:u w:val="single"/>
              </w:rPr>
              <w:t>Relationships Education</w:t>
            </w:r>
          </w:p>
          <w:p w14:paraId="4A8D66B0" w14:textId="77777777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87" w:type="dxa"/>
            <w:shd w:val="clear" w:color="auto" w:fill="00B0F0"/>
          </w:tcPr>
          <w:p w14:paraId="2DA959C3" w14:textId="3ECF93ED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Key Stage 1</w:t>
            </w:r>
            <w:r w:rsidR="00DA7E33" w:rsidRPr="00DA7E33">
              <w:rPr>
                <w:b/>
                <w:bCs/>
                <w:u w:val="single"/>
              </w:rPr>
              <w:t xml:space="preserve"> Years R-2</w:t>
            </w:r>
          </w:p>
        </w:tc>
        <w:tc>
          <w:tcPr>
            <w:tcW w:w="3487" w:type="dxa"/>
            <w:shd w:val="clear" w:color="auto" w:fill="00B0F0"/>
          </w:tcPr>
          <w:p w14:paraId="54E54FED" w14:textId="2A51AC70" w:rsidR="0008130C" w:rsidRPr="00DA7E33" w:rsidRDefault="00DA7E33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Lower Key Stage Years 3/4</w:t>
            </w:r>
          </w:p>
        </w:tc>
        <w:tc>
          <w:tcPr>
            <w:tcW w:w="3487" w:type="dxa"/>
            <w:shd w:val="clear" w:color="auto" w:fill="00B0F0"/>
          </w:tcPr>
          <w:p w14:paraId="7C3818E0" w14:textId="1A5115EA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Upper Key Stage 2</w:t>
            </w:r>
            <w:r w:rsidR="00DA7E33" w:rsidRPr="00DA7E33">
              <w:rPr>
                <w:b/>
                <w:bCs/>
                <w:u w:val="single"/>
              </w:rPr>
              <w:t xml:space="preserve">  Years 5/6</w:t>
            </w:r>
          </w:p>
        </w:tc>
      </w:tr>
      <w:tr w:rsidR="0008130C" w:rsidRPr="0008130C" w14:paraId="6A001A21" w14:textId="77777777" w:rsidTr="0008130C">
        <w:tc>
          <w:tcPr>
            <w:tcW w:w="3487" w:type="dxa"/>
            <w:shd w:val="clear" w:color="auto" w:fill="auto"/>
          </w:tcPr>
          <w:p w14:paraId="3E92E1B9" w14:textId="42892083" w:rsidR="0008130C" w:rsidRPr="00405EBB" w:rsidRDefault="0008130C" w:rsidP="0008130C">
            <w:pPr>
              <w:spacing w:after="160" w:line="259" w:lineRule="auto"/>
            </w:pPr>
            <w:r w:rsidRPr="0008130C">
              <w:rPr>
                <w:b/>
                <w:bCs/>
              </w:rPr>
              <w:t>Families and people who care for me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  <w:p w14:paraId="23EA45C8" w14:textId="77777777" w:rsidR="0008130C" w:rsidRPr="0008130C" w:rsidRDefault="0008130C" w:rsidP="0008130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487" w:type="dxa"/>
            <w:shd w:val="clear" w:color="auto" w:fill="auto"/>
          </w:tcPr>
          <w:p w14:paraId="6D83DFB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1.1.4 Who are the special people in my life and why are they special?</w:t>
            </w:r>
          </w:p>
          <w:p w14:paraId="5E57400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2.1.1 What is a family?</w:t>
            </w:r>
          </w:p>
          <w:p w14:paraId="6581F1C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2.1.2 How are families different and the same?</w:t>
            </w:r>
          </w:p>
          <w:p w14:paraId="64C5382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2.1.3 How do you spend time with your family?</w:t>
            </w:r>
          </w:p>
          <w:p w14:paraId="1458605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2.1.4 What is a wedding and why do people get married?</w:t>
            </w:r>
          </w:p>
        </w:tc>
        <w:tc>
          <w:tcPr>
            <w:tcW w:w="3487" w:type="dxa"/>
            <w:shd w:val="clear" w:color="auto" w:fill="auto"/>
          </w:tcPr>
          <w:p w14:paraId="1D73A23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3.2.5 How can I deal with difficult situations in my life?</w:t>
            </w:r>
          </w:p>
          <w:p w14:paraId="7926896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3.6.5 What can I do and where can I go for help if I am worried or feel uncomfortable?</w:t>
            </w:r>
          </w:p>
        </w:tc>
        <w:tc>
          <w:tcPr>
            <w:tcW w:w="3487" w:type="dxa"/>
            <w:shd w:val="clear" w:color="auto" w:fill="auto"/>
          </w:tcPr>
          <w:p w14:paraId="5672CE3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5.2.2 How do we feel when we lose someone we love?</w:t>
            </w:r>
          </w:p>
          <w:p w14:paraId="73D9147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5.2.3 Why do people have a funeral?</w:t>
            </w:r>
          </w:p>
          <w:p w14:paraId="0966303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5.2.4 How do different cultures celebrate the lives of their loved ones when they die?</w:t>
            </w:r>
          </w:p>
          <w:p w14:paraId="452DC53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5.2.5 What is divorce and why does it happen?</w:t>
            </w:r>
          </w:p>
          <w:p w14:paraId="1E23B64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6.2.1 What is the difference between love and friendship?</w:t>
            </w:r>
          </w:p>
          <w:p w14:paraId="5DB0FDA9" w14:textId="0DDE6A9F" w:rsidR="0008130C" w:rsidRPr="0008130C" w:rsidRDefault="0008130C" w:rsidP="00D62A82">
            <w:pPr>
              <w:spacing w:after="160" w:line="259" w:lineRule="auto"/>
            </w:pPr>
            <w:r w:rsidRPr="0008130C">
              <w:t>6.2.5 What happens during pregnancy?</w:t>
            </w:r>
          </w:p>
        </w:tc>
      </w:tr>
      <w:tr w:rsidR="0008130C" w:rsidRPr="0008130C" w14:paraId="44F60A6F" w14:textId="77777777" w:rsidTr="0008130C">
        <w:tc>
          <w:tcPr>
            <w:tcW w:w="3487" w:type="dxa"/>
            <w:shd w:val="clear" w:color="auto" w:fill="auto"/>
          </w:tcPr>
          <w:p w14:paraId="7548FC22" w14:textId="47E3530F" w:rsidR="0008130C" w:rsidRPr="00405EBB" w:rsidRDefault="0008130C" w:rsidP="0008130C">
            <w:pPr>
              <w:spacing w:after="160" w:line="259" w:lineRule="auto"/>
            </w:pPr>
            <w:r w:rsidRPr="0008130C">
              <w:rPr>
                <w:b/>
                <w:bCs/>
              </w:rPr>
              <w:t xml:space="preserve">Caring </w:t>
            </w:r>
            <w:r w:rsidR="00D91991">
              <w:rPr>
                <w:b/>
                <w:bCs/>
              </w:rPr>
              <w:t>f</w:t>
            </w:r>
            <w:r w:rsidRPr="0008130C">
              <w:rPr>
                <w:b/>
                <w:bCs/>
              </w:rPr>
              <w:t>riendships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  <w:p w14:paraId="0BFDA455" w14:textId="77777777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1C960DA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1.1.4 Who are the special people in my life and why are they special?</w:t>
            </w:r>
          </w:p>
          <w:p w14:paraId="79D571C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2.3.1 How can we make people feel welcome and included?</w:t>
            </w:r>
          </w:p>
          <w:p w14:paraId="4956CBB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2.3.2 How can we include everyone in our games?</w:t>
            </w:r>
          </w:p>
          <w:p w14:paraId="21D339A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2.3.3 How can we solve problems with friends when we fall out?</w:t>
            </w:r>
          </w:p>
          <w:p w14:paraId="3F577849" w14:textId="77777777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19AE605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4.4.1 What makes a fantastic friend?</w:t>
            </w:r>
          </w:p>
          <w:p w14:paraId="4B94880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4.6.1 Why is friendship important?</w:t>
            </w:r>
          </w:p>
          <w:p w14:paraId="27CEE8D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4.6.2 What makes a good friend?</w:t>
            </w:r>
          </w:p>
          <w:p w14:paraId="4C611F0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4.4.3 How can we show respect to others when friendships break down and how can we show respect to ourselves?</w:t>
            </w:r>
          </w:p>
          <w:p w14:paraId="7BE403B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 xml:space="preserve">4.6.4 What does it feel like to be excluded? </w:t>
            </w:r>
          </w:p>
          <w:p w14:paraId="74BC937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4.6.3 What can we do when we fall out with friends?</w:t>
            </w:r>
          </w:p>
          <w:p w14:paraId="2718013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4.6.5 What does a healthy friendship look like?</w:t>
            </w:r>
          </w:p>
        </w:tc>
        <w:tc>
          <w:tcPr>
            <w:tcW w:w="3487" w:type="dxa"/>
            <w:shd w:val="clear" w:color="auto" w:fill="auto"/>
          </w:tcPr>
          <w:p w14:paraId="5EF2598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5.6.1 What does friendship look like?</w:t>
            </w:r>
          </w:p>
          <w:p w14:paraId="2EA7975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5.6.5 Is an online friend the same as a real friend?</w:t>
            </w:r>
          </w:p>
          <w:p w14:paraId="582F920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5.6.3 What can you do if you think someone is being bullied?</w:t>
            </w:r>
          </w:p>
          <w:p w14:paraId="5CCB525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5.6.4 How do you know who to trust?</w:t>
            </w:r>
          </w:p>
          <w:p w14:paraId="4CB59B1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5.6.2 How can we deal with our emotions and behaviour when we fall out with friends?</w:t>
            </w:r>
          </w:p>
          <w:p w14:paraId="6E0B5CDA" w14:textId="77777777" w:rsidR="0008130C" w:rsidRPr="0008130C" w:rsidRDefault="0008130C" w:rsidP="0008130C">
            <w:pPr>
              <w:spacing w:after="160" w:line="259" w:lineRule="auto"/>
            </w:pPr>
          </w:p>
        </w:tc>
      </w:tr>
      <w:tr w:rsidR="0008130C" w:rsidRPr="0008130C" w14:paraId="2131587C" w14:textId="77777777" w:rsidTr="0008130C">
        <w:tc>
          <w:tcPr>
            <w:tcW w:w="3487" w:type="dxa"/>
            <w:shd w:val="clear" w:color="auto" w:fill="auto"/>
          </w:tcPr>
          <w:p w14:paraId="2EA2DC4D" w14:textId="5F04B473" w:rsidR="0008130C" w:rsidRPr="00405EBB" w:rsidRDefault="0008130C" w:rsidP="0008130C">
            <w:pPr>
              <w:spacing w:after="160" w:line="259" w:lineRule="auto"/>
            </w:pPr>
            <w:r w:rsidRPr="0008130C">
              <w:rPr>
                <w:b/>
                <w:bCs/>
              </w:rPr>
              <w:t xml:space="preserve">Respectful </w:t>
            </w:r>
            <w:r w:rsidR="00D91991">
              <w:rPr>
                <w:b/>
                <w:bCs/>
              </w:rPr>
              <w:t>r</w:t>
            </w:r>
            <w:r w:rsidRPr="0008130C">
              <w:rPr>
                <w:b/>
                <w:bCs/>
              </w:rPr>
              <w:t>elationships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  <w:p w14:paraId="38EA3763" w14:textId="77777777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0C5B9A6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2.3.4 What special things have people done in the past to ensure everyone is included?</w:t>
            </w:r>
          </w:p>
          <w:p w14:paraId="565D288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2.5.1 What can I do to help people feel happier?</w:t>
            </w:r>
          </w:p>
          <w:p w14:paraId="7E0B651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2.3.2 How can we include everyone in our games?</w:t>
            </w:r>
          </w:p>
          <w:p w14:paraId="75D3B49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1.1.3 What makes me special?</w:t>
            </w:r>
          </w:p>
          <w:p w14:paraId="763AD44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2.3.3 How can we solve problems with friends when we fall out?</w:t>
            </w:r>
          </w:p>
          <w:p w14:paraId="49EF2F17" w14:textId="77777777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77EE6A4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3.5.4 What is it like when people make assumptions about you?</w:t>
            </w:r>
          </w:p>
          <w:p w14:paraId="3D486D1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3.5.5 How can I know what to say when people say things based on stereotypes?</w:t>
            </w:r>
          </w:p>
          <w:p w14:paraId="53067AE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3.6.3 What do I do if I don’t agree?</w:t>
            </w:r>
          </w:p>
          <w:p w14:paraId="11ADB9B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4.4.2 How can I stand up for myself?</w:t>
            </w:r>
          </w:p>
          <w:p w14:paraId="2D872D4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4.4.5 Is teasing respectful?</w:t>
            </w:r>
          </w:p>
          <w:p w14:paraId="6FDE0CD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3.5.1 Are all boys the same? Are all girls the same?</w:t>
            </w:r>
          </w:p>
          <w:p w14:paraId="70B4B43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3.5.2 Are all men the same? Are all women the same?</w:t>
            </w:r>
          </w:p>
          <w:p w14:paraId="236CA79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3.5.3 Can we change traditional stereotypes?</w:t>
            </w:r>
          </w:p>
          <w:p w14:paraId="355749C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3.6.4 What decisions are mine to make?</w:t>
            </w:r>
          </w:p>
        </w:tc>
        <w:tc>
          <w:tcPr>
            <w:tcW w:w="3487" w:type="dxa"/>
            <w:shd w:val="clear" w:color="auto" w:fill="auto"/>
          </w:tcPr>
          <w:p w14:paraId="70B583A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5.1.5 Do looks really matter?</w:t>
            </w:r>
          </w:p>
          <w:p w14:paraId="72C5A9C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6.2.3 What is ‘consent’ and how does it relate to our lives?</w:t>
            </w:r>
          </w:p>
          <w:p w14:paraId="55E4D01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5.1.1 What can my body do for me?</w:t>
            </w:r>
          </w:p>
          <w:p w14:paraId="47C1607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5.1.2 What does the perfect body look like?</w:t>
            </w:r>
          </w:p>
          <w:p w14:paraId="36F0274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5.1.3 Are all images we see real?</w:t>
            </w:r>
          </w:p>
          <w:p w14:paraId="635C297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5.1.4 Does it matter if images that have been significantly altered are used in adverts, online, or otherwise published?</w:t>
            </w:r>
          </w:p>
          <w:p w14:paraId="022FD99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5.3.4 How does online advertising work?</w:t>
            </w:r>
          </w:p>
          <w:p w14:paraId="00BB0166" w14:textId="77777777" w:rsidR="0008130C" w:rsidRPr="0008130C" w:rsidRDefault="0008130C" w:rsidP="0008130C">
            <w:pPr>
              <w:spacing w:after="160" w:line="259" w:lineRule="auto"/>
            </w:pPr>
          </w:p>
        </w:tc>
      </w:tr>
      <w:tr w:rsidR="0008130C" w:rsidRPr="0008130C" w14:paraId="5153C33B" w14:textId="77777777" w:rsidTr="0008130C">
        <w:trPr>
          <w:trHeight w:val="379"/>
        </w:trPr>
        <w:tc>
          <w:tcPr>
            <w:tcW w:w="3487" w:type="dxa"/>
            <w:shd w:val="clear" w:color="auto" w:fill="auto"/>
          </w:tcPr>
          <w:p w14:paraId="6347C93D" w14:textId="3400786E" w:rsidR="0008130C" w:rsidRPr="00405EBB" w:rsidRDefault="0008130C" w:rsidP="0008130C">
            <w:pPr>
              <w:spacing w:after="160" w:line="259" w:lineRule="auto"/>
            </w:pPr>
            <w:bookmarkStart w:id="0" w:name="_Hlk79069281"/>
            <w:r w:rsidRPr="0008130C">
              <w:rPr>
                <w:b/>
                <w:bCs/>
              </w:rPr>
              <w:t>Online relationships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  <w:p w14:paraId="5400246B" w14:textId="77777777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2481EEF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1.2.4 How can I keep myself safe?</w:t>
            </w:r>
          </w:p>
        </w:tc>
        <w:tc>
          <w:tcPr>
            <w:tcW w:w="3487" w:type="dxa"/>
            <w:shd w:val="clear" w:color="auto" w:fill="auto"/>
          </w:tcPr>
          <w:p w14:paraId="27BA631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3.1.1 What is good and bad about the internet?</w:t>
            </w:r>
          </w:p>
          <w:p w14:paraId="21C2F84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3.1.2 What is my personal information?</w:t>
            </w:r>
          </w:p>
          <w:p w14:paraId="5F6A182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3.1.3 How are online friends different from friends in the real world?</w:t>
            </w:r>
          </w:p>
          <w:p w14:paraId="416D014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3.1.5 What advice about being safe online do pupils in Year 3 need?</w:t>
            </w:r>
          </w:p>
        </w:tc>
        <w:tc>
          <w:tcPr>
            <w:tcW w:w="3487" w:type="dxa"/>
            <w:shd w:val="clear" w:color="auto" w:fill="auto"/>
          </w:tcPr>
          <w:p w14:paraId="0DD607B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6.5.5 How can I be in control online?</w:t>
            </w:r>
          </w:p>
          <w:p w14:paraId="03876DD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6.5.3 What personal information should I share online?</w:t>
            </w:r>
          </w:p>
          <w:p w14:paraId="7D8E25F9" w14:textId="77777777" w:rsidR="0008130C" w:rsidRPr="0008130C" w:rsidRDefault="0008130C" w:rsidP="0008130C">
            <w:pPr>
              <w:spacing w:after="160" w:line="259" w:lineRule="auto"/>
            </w:pPr>
          </w:p>
        </w:tc>
      </w:tr>
      <w:tr w:rsidR="0008130C" w:rsidRPr="0008130C" w14:paraId="3E80BD92" w14:textId="77777777" w:rsidTr="0008130C">
        <w:tc>
          <w:tcPr>
            <w:tcW w:w="3487" w:type="dxa"/>
            <w:shd w:val="clear" w:color="auto" w:fill="auto"/>
          </w:tcPr>
          <w:p w14:paraId="0BDB04FF" w14:textId="50CD3A22" w:rsidR="0008130C" w:rsidRPr="00405EBB" w:rsidRDefault="0008130C" w:rsidP="0008130C">
            <w:pPr>
              <w:spacing w:after="160" w:line="259" w:lineRule="auto"/>
            </w:pPr>
            <w:bookmarkStart w:id="1" w:name="_Hlk79071465"/>
            <w:bookmarkEnd w:id="0"/>
            <w:r w:rsidRPr="0008130C">
              <w:rPr>
                <w:b/>
                <w:bCs/>
              </w:rPr>
              <w:t xml:space="preserve">Being </w:t>
            </w:r>
            <w:r w:rsidR="00D91991">
              <w:rPr>
                <w:b/>
                <w:bCs/>
              </w:rPr>
              <w:t>s</w:t>
            </w:r>
            <w:r w:rsidRPr="0008130C">
              <w:rPr>
                <w:b/>
                <w:bCs/>
              </w:rPr>
              <w:t>afe</w:t>
            </w:r>
            <w:r w:rsidR="00405EBB">
              <w:rPr>
                <w:b/>
                <w:bCs/>
              </w:rPr>
              <w:t>:</w:t>
            </w:r>
            <w:r w:rsidR="00405EBB">
              <w:t xml:space="preserve"> Big questions</w:t>
            </w:r>
          </w:p>
          <w:p w14:paraId="6C5B66A7" w14:textId="1118F585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097E017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2.2.4 Who can I talk to if things don’t feel right?</w:t>
            </w:r>
          </w:p>
          <w:p w14:paraId="3B5F714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1.2.2 What keeps me safe outside?</w:t>
            </w:r>
          </w:p>
          <w:p w14:paraId="0EA22C14" w14:textId="77777777" w:rsidR="0008130C" w:rsidRDefault="0008130C" w:rsidP="0008130C">
            <w:pPr>
              <w:spacing w:after="160" w:line="259" w:lineRule="auto"/>
            </w:pPr>
            <w:r w:rsidRPr="0008130C">
              <w:t>1.2.4 How can I keep myself safe?</w:t>
            </w:r>
          </w:p>
          <w:p w14:paraId="11C65D2B" w14:textId="77777777" w:rsidR="00B21B2E" w:rsidRDefault="00B21B2E" w:rsidP="0008130C">
            <w:pPr>
              <w:spacing w:after="160" w:line="259" w:lineRule="auto"/>
            </w:pPr>
          </w:p>
          <w:p w14:paraId="594F2D2F" w14:textId="6E7841AD" w:rsidR="00B21B2E" w:rsidRPr="0008130C" w:rsidRDefault="00B21B2E" w:rsidP="0008130C">
            <w:pPr>
              <w:spacing w:after="160" w:line="259" w:lineRule="auto"/>
            </w:pPr>
          </w:p>
        </w:tc>
        <w:tc>
          <w:tcPr>
            <w:tcW w:w="3487" w:type="dxa"/>
            <w:shd w:val="clear" w:color="auto" w:fill="auto"/>
          </w:tcPr>
          <w:p w14:paraId="4D855AA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3.1.3 How are online friends different from friends in the real world?</w:t>
            </w:r>
          </w:p>
          <w:p w14:paraId="3F5CC19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4.6.5 What does a healthy friendship look like?</w:t>
            </w:r>
          </w:p>
          <w:p w14:paraId="19880E6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3.1.2 What is my personal information?</w:t>
            </w:r>
          </w:p>
          <w:p w14:paraId="41D66F6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3.6.4 What decisions are mine to make?</w:t>
            </w:r>
          </w:p>
          <w:p w14:paraId="02C6D6F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4.4.2 How can I stand up for myself?</w:t>
            </w:r>
          </w:p>
          <w:p w14:paraId="58849501" w14:textId="28AD0D96" w:rsidR="0008130C" w:rsidRPr="0008130C" w:rsidRDefault="0008130C" w:rsidP="0008130C">
            <w:pPr>
              <w:spacing w:after="160" w:line="259" w:lineRule="auto"/>
            </w:pPr>
            <w:r w:rsidRPr="0008130C">
              <w:t>3.1.5 What advice about being safe online do pupils in Year 3 need?</w:t>
            </w:r>
          </w:p>
          <w:p w14:paraId="3FD098B7" w14:textId="77777777" w:rsidR="0008130C" w:rsidRDefault="0008130C" w:rsidP="0008130C">
            <w:pPr>
              <w:spacing w:after="160" w:line="259" w:lineRule="auto"/>
            </w:pPr>
            <w:r w:rsidRPr="0008130C">
              <w:t>3.6.5 What can I do and where can I go for help if I am worried or feel uncomfortable?</w:t>
            </w:r>
          </w:p>
          <w:p w14:paraId="71552C4A" w14:textId="407F71CF" w:rsidR="0053336C" w:rsidRPr="0008130C" w:rsidRDefault="0053336C" w:rsidP="0008130C">
            <w:pPr>
              <w:spacing w:after="160" w:line="259" w:lineRule="auto"/>
            </w:pPr>
            <w:r>
              <w:t>4.3.4</w:t>
            </w:r>
            <w:r w:rsidRPr="0054337A">
              <w:rPr>
                <w:color w:val="000000"/>
                <w:sz w:val="27"/>
                <w:szCs w:val="27"/>
              </w:rPr>
              <w:t xml:space="preserve"> </w:t>
            </w:r>
            <w:r w:rsidRPr="0054337A">
              <w:t>How can we keep safe near water?</w:t>
            </w:r>
          </w:p>
        </w:tc>
        <w:tc>
          <w:tcPr>
            <w:tcW w:w="3487" w:type="dxa"/>
            <w:shd w:val="clear" w:color="auto" w:fill="auto"/>
          </w:tcPr>
          <w:p w14:paraId="6B91066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5.5.3 What are the functions of genitalia?</w:t>
            </w:r>
          </w:p>
          <w:p w14:paraId="44C79F7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6.2.2 What is sexual attraction?</w:t>
            </w:r>
          </w:p>
          <w:p w14:paraId="62E39A9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6.2.3 What is ‘consent’ and how does it relate to our lives?</w:t>
            </w:r>
          </w:p>
          <w:p w14:paraId="55A8487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6.2.4 What is sexual intercourse?</w:t>
            </w:r>
          </w:p>
          <w:p w14:paraId="44E8BB6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5.6.4 How do you know who to trust?</w:t>
            </w:r>
          </w:p>
          <w:p w14:paraId="2F6B3298" w14:textId="77777777" w:rsidR="0008130C" w:rsidRPr="0008130C" w:rsidRDefault="0008130C" w:rsidP="0008130C">
            <w:pPr>
              <w:spacing w:after="160" w:line="259" w:lineRule="auto"/>
            </w:pPr>
          </w:p>
        </w:tc>
      </w:tr>
      <w:tr w:rsidR="0008130C" w:rsidRPr="0008130C" w14:paraId="017CF215" w14:textId="77777777" w:rsidTr="0008130C">
        <w:tc>
          <w:tcPr>
            <w:tcW w:w="3487" w:type="dxa"/>
            <w:shd w:val="clear" w:color="auto" w:fill="00B0F0"/>
          </w:tcPr>
          <w:p w14:paraId="56E3411C" w14:textId="77777777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bookmarkStart w:id="2" w:name="_Hlk79504953"/>
            <w:bookmarkEnd w:id="1"/>
            <w:r w:rsidRPr="00DA7E33">
              <w:rPr>
                <w:b/>
                <w:bCs/>
                <w:u w:val="single"/>
              </w:rPr>
              <w:t>Health Education</w:t>
            </w:r>
          </w:p>
          <w:p w14:paraId="6745B7D8" w14:textId="77777777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87" w:type="dxa"/>
            <w:shd w:val="clear" w:color="auto" w:fill="00B0F0"/>
          </w:tcPr>
          <w:p w14:paraId="78AAD027" w14:textId="225EE1F6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Key Stage 1</w:t>
            </w:r>
            <w:r w:rsidR="00DA7E33" w:rsidRPr="00DA7E33">
              <w:rPr>
                <w:b/>
                <w:bCs/>
                <w:u w:val="single"/>
              </w:rPr>
              <w:t xml:space="preserve">    years  R-2</w:t>
            </w:r>
          </w:p>
        </w:tc>
        <w:tc>
          <w:tcPr>
            <w:tcW w:w="3487" w:type="dxa"/>
            <w:shd w:val="clear" w:color="auto" w:fill="00B0F0"/>
          </w:tcPr>
          <w:p w14:paraId="4C005D95" w14:textId="2D0F5A35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Lower Key Stage 2</w:t>
            </w:r>
            <w:r w:rsidR="00DA7E33" w:rsidRPr="00DA7E33">
              <w:rPr>
                <w:b/>
                <w:bCs/>
                <w:u w:val="single"/>
              </w:rPr>
              <w:t xml:space="preserve"> years 3-4</w:t>
            </w:r>
          </w:p>
        </w:tc>
        <w:tc>
          <w:tcPr>
            <w:tcW w:w="3487" w:type="dxa"/>
            <w:shd w:val="clear" w:color="auto" w:fill="00B0F0"/>
          </w:tcPr>
          <w:p w14:paraId="4512E8E2" w14:textId="410473CD" w:rsidR="0008130C" w:rsidRPr="00DA7E33" w:rsidRDefault="0008130C" w:rsidP="00DA7E33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  <w:r w:rsidRPr="00DA7E33">
              <w:rPr>
                <w:b/>
                <w:bCs/>
                <w:u w:val="single"/>
              </w:rPr>
              <w:t>Upper Key Stage 2</w:t>
            </w:r>
            <w:r w:rsidR="00DA7E33" w:rsidRPr="00DA7E33">
              <w:rPr>
                <w:b/>
                <w:bCs/>
                <w:u w:val="single"/>
              </w:rPr>
              <w:t xml:space="preserve"> years 5-6</w:t>
            </w:r>
          </w:p>
        </w:tc>
      </w:tr>
      <w:tr w:rsidR="0008130C" w:rsidRPr="0008130C" w14:paraId="1B337A3D" w14:textId="77777777" w:rsidTr="0008130C">
        <w:tc>
          <w:tcPr>
            <w:tcW w:w="3487" w:type="dxa"/>
          </w:tcPr>
          <w:p w14:paraId="315FCA26" w14:textId="2BB00F91" w:rsidR="0008130C" w:rsidRPr="00405EBB" w:rsidRDefault="0008130C" w:rsidP="0008130C">
            <w:pPr>
              <w:spacing w:after="160" w:line="259" w:lineRule="auto"/>
            </w:pPr>
            <w:bookmarkStart w:id="3" w:name="_Hlk79416217"/>
            <w:r w:rsidRPr="0008130C">
              <w:rPr>
                <w:b/>
                <w:bCs/>
              </w:rPr>
              <w:t>Mental wellbeing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  <w:p w14:paraId="42DAE853" w14:textId="75A8BB28" w:rsidR="0008130C" w:rsidRPr="0008130C" w:rsidRDefault="0008130C" w:rsidP="0008130C">
            <w:pPr>
              <w:spacing w:after="160" w:line="259" w:lineRule="auto"/>
            </w:pPr>
          </w:p>
        </w:tc>
        <w:tc>
          <w:tcPr>
            <w:tcW w:w="3487" w:type="dxa"/>
          </w:tcPr>
          <w:p w14:paraId="630F994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2.4.1 Why is it important to look after our minds and wellbeing?</w:t>
            </w:r>
          </w:p>
          <w:p w14:paraId="7E2B779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2.4.2 How can I describe my emotions?</w:t>
            </w:r>
          </w:p>
          <w:p w14:paraId="1A6FDFA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2.3.1 How can we make people feel welcome and included?</w:t>
            </w:r>
          </w:p>
          <w:p w14:paraId="4486FA9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1.1.2 How can emotions change people’s behaviour?</w:t>
            </w:r>
          </w:p>
          <w:p w14:paraId="0E3B40E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1.1.1 What are feelings and how can I show them?</w:t>
            </w:r>
          </w:p>
          <w:p w14:paraId="4666925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2.4.4 How can you look after your feelings and care for yourself?</w:t>
            </w:r>
          </w:p>
          <w:p w14:paraId="4C8105A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1.3.1 How does exercise keep me healthy?</w:t>
            </w:r>
          </w:p>
          <w:p w14:paraId="274E154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1.4.1 How do I feel about my beautiful world?</w:t>
            </w:r>
          </w:p>
          <w:p w14:paraId="55C09D55" w14:textId="11EEFED6" w:rsidR="0008130C" w:rsidRPr="0008130C" w:rsidRDefault="0008130C" w:rsidP="0008130C">
            <w:pPr>
              <w:spacing w:after="160" w:line="259" w:lineRule="auto"/>
            </w:pPr>
            <w:r w:rsidRPr="0008130C">
              <w:t>1.4.3 Can we make new products from things we would have thrown away?</w:t>
            </w:r>
          </w:p>
          <w:p w14:paraId="596098C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2.5.1 What can I do to help people feel happier?</w:t>
            </w:r>
          </w:p>
          <w:p w14:paraId="0B50548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1.3.1 How does exercise keep me healthy?</w:t>
            </w:r>
          </w:p>
          <w:p w14:paraId="230B7E9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1.4.1 How do I feel about my beautiful world?</w:t>
            </w:r>
          </w:p>
          <w:p w14:paraId="4C1652D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1.3.4 How can we keep healthy in the sun?</w:t>
            </w:r>
          </w:p>
          <w:p w14:paraId="1FCAFBF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2.2.2 How can we get healthier?</w:t>
            </w:r>
          </w:p>
          <w:p w14:paraId="5C791FB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2.4.3 How can screen time and sleep affect the way we feel?</w:t>
            </w:r>
          </w:p>
          <w:p w14:paraId="2F5DEC4B" w14:textId="18B31094" w:rsidR="0008130C" w:rsidRPr="0008130C" w:rsidRDefault="0008130C" w:rsidP="00D62A82">
            <w:pPr>
              <w:spacing w:after="160" w:line="259" w:lineRule="auto"/>
            </w:pPr>
            <w:r w:rsidRPr="0008130C">
              <w:t>1.2.1 What keeps me safe at school?</w:t>
            </w:r>
          </w:p>
        </w:tc>
        <w:tc>
          <w:tcPr>
            <w:tcW w:w="3487" w:type="dxa"/>
          </w:tcPr>
          <w:p w14:paraId="413EB9F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3.2.1 What are achievements and why and how do we celebrate them?</w:t>
            </w:r>
          </w:p>
          <w:p w14:paraId="0F44F5C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3.6.2 What is important to me?</w:t>
            </w:r>
          </w:p>
          <w:p w14:paraId="7CD2A90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3.2.3 What does it mean to be resilient?</w:t>
            </w:r>
          </w:p>
          <w:p w14:paraId="38ABFAB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3.3.4 How can I help people in my community?</w:t>
            </w:r>
          </w:p>
          <w:p w14:paraId="6EBADED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3.4.4 Why is it good for us to spend time outdoors?</w:t>
            </w:r>
          </w:p>
          <w:p w14:paraId="363E336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3.2.5 How can I deal with difficult situations in my life?</w:t>
            </w:r>
          </w:p>
          <w:p w14:paraId="64101B0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3.4.3 What happens to my body if I don’t exercise?</w:t>
            </w:r>
          </w:p>
          <w:p w14:paraId="2F46E04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3.6.1 What are my likes and dislikes?</w:t>
            </w:r>
          </w:p>
          <w:p w14:paraId="73ED5B0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4.4.5 Is teasing respectful?</w:t>
            </w:r>
          </w:p>
          <w:p w14:paraId="2E743F3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3.1.5 What advice about being safe online do pupils in Year 3 need?</w:t>
            </w:r>
          </w:p>
          <w:p w14:paraId="0AB136A4" w14:textId="77777777" w:rsidR="0008130C" w:rsidRDefault="0008130C" w:rsidP="0008130C">
            <w:pPr>
              <w:spacing w:after="160" w:line="259" w:lineRule="auto"/>
            </w:pPr>
            <w:r w:rsidRPr="0008130C">
              <w:t>3.2.4 What is a growth mindset and what does it mean for me?</w:t>
            </w:r>
          </w:p>
          <w:p w14:paraId="76CD95AF" w14:textId="4AA511A6" w:rsidR="00B21B2E" w:rsidRPr="0008130C" w:rsidRDefault="00B21B2E" w:rsidP="0008130C">
            <w:pPr>
              <w:spacing w:after="160" w:line="259" w:lineRule="auto"/>
            </w:pPr>
            <w:r>
              <w:t>3.2.2 What are my aspirations</w:t>
            </w:r>
          </w:p>
        </w:tc>
        <w:tc>
          <w:tcPr>
            <w:tcW w:w="3487" w:type="dxa"/>
          </w:tcPr>
          <w:p w14:paraId="47F4600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6.3.1 What are emotions and how can they affect the way we act?</w:t>
            </w:r>
          </w:p>
          <w:p w14:paraId="0071925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5.2.1 How do we feel when we lose something?</w:t>
            </w:r>
          </w:p>
          <w:p w14:paraId="66FFB03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5.2.2 How do we feel when we lose someone we love?</w:t>
            </w:r>
          </w:p>
          <w:p w14:paraId="6BA09F9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5.2.3 Why do people have a funeral?</w:t>
            </w:r>
          </w:p>
          <w:p w14:paraId="695A927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6.3.2 What is mindfulness?</w:t>
            </w:r>
          </w:p>
          <w:p w14:paraId="2FFD821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6.3.5 How do you feel when things change?</w:t>
            </w:r>
          </w:p>
          <w:p w14:paraId="1D0B3BA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5.4.4 What does ‘zero-waste’ mean?</w:t>
            </w:r>
          </w:p>
          <w:p w14:paraId="13439ED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6.3.3 What is self-care and how can I use self-care to help keep a healthy mind?</w:t>
            </w:r>
          </w:p>
          <w:p w14:paraId="0DB2B0C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6.3.4 Why is sleep important?</w:t>
            </w:r>
          </w:p>
        </w:tc>
      </w:tr>
      <w:tr w:rsidR="0008130C" w:rsidRPr="0008130C" w14:paraId="18EFB1F1" w14:textId="77777777" w:rsidTr="0008130C">
        <w:tc>
          <w:tcPr>
            <w:tcW w:w="3487" w:type="dxa"/>
          </w:tcPr>
          <w:p w14:paraId="68870AB5" w14:textId="21525710" w:rsidR="0008130C" w:rsidRPr="00405EBB" w:rsidRDefault="0008130C" w:rsidP="0008130C">
            <w:pPr>
              <w:spacing w:after="160" w:line="259" w:lineRule="auto"/>
            </w:pPr>
            <w:bookmarkStart w:id="4" w:name="_Hlk79510497"/>
            <w:bookmarkEnd w:id="2"/>
            <w:bookmarkEnd w:id="3"/>
            <w:r w:rsidRPr="0008130C">
              <w:rPr>
                <w:b/>
                <w:bCs/>
              </w:rPr>
              <w:t>Internet safety and harms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1FB2A60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1.3.3 How can being online be unhealthy?</w:t>
            </w:r>
          </w:p>
          <w:p w14:paraId="04936E0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2.4.3 How can screen time and sleep affect the way we feel?</w:t>
            </w:r>
          </w:p>
        </w:tc>
        <w:tc>
          <w:tcPr>
            <w:tcW w:w="3487" w:type="dxa"/>
          </w:tcPr>
          <w:p w14:paraId="26F091C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3.1.1 What is good and bad about the internet?</w:t>
            </w:r>
          </w:p>
          <w:p w14:paraId="08CFF4B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3.1.4 Is too much online gaming bad for you?</w:t>
            </w:r>
          </w:p>
          <w:p w14:paraId="77209D0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3.1.5 What advice about being safe online do pupils in Year 3 need?</w:t>
            </w:r>
          </w:p>
        </w:tc>
        <w:tc>
          <w:tcPr>
            <w:tcW w:w="3487" w:type="dxa"/>
          </w:tcPr>
          <w:p w14:paraId="39360EC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6.5.1 Progress and the internet – is it all bad?</w:t>
            </w:r>
          </w:p>
          <w:p w14:paraId="405B6F4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6.5.5 How can I be in control online?</w:t>
            </w:r>
          </w:p>
          <w:p w14:paraId="4383A76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6.5.4 How can we show friendship in the real and virtual worlds?</w:t>
            </w:r>
          </w:p>
          <w:p w14:paraId="4DBD9C3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5.1.3 Are all images we see real?</w:t>
            </w:r>
          </w:p>
          <w:p w14:paraId="04750E7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5.6.5 Is an online friend the same as a real friend?</w:t>
            </w:r>
          </w:p>
          <w:p w14:paraId="4C09001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5.3.1 What is fake news?</w:t>
            </w:r>
          </w:p>
          <w:p w14:paraId="113C34B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5.3.2 How can we work out which websites are reliable, and which aren’t?</w:t>
            </w:r>
          </w:p>
          <w:p w14:paraId="4CF5009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5.3.4 How does online advertising work?</w:t>
            </w:r>
          </w:p>
          <w:p w14:paraId="6EB6398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5.1.4 Does it matter if images that have been significantly altered are used in adverts, online, or otherwise published?</w:t>
            </w:r>
          </w:p>
          <w:p w14:paraId="5A6CBF3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5.3.3 What is clickbait?</w:t>
            </w:r>
          </w:p>
        </w:tc>
      </w:tr>
      <w:tr w:rsidR="0008130C" w:rsidRPr="0008130C" w14:paraId="56A537D9" w14:textId="77777777" w:rsidTr="0008130C">
        <w:tc>
          <w:tcPr>
            <w:tcW w:w="3487" w:type="dxa"/>
          </w:tcPr>
          <w:p w14:paraId="0F6717CC" w14:textId="2A150E30" w:rsidR="0008130C" w:rsidRPr="00405EBB" w:rsidRDefault="0008130C" w:rsidP="0008130C">
            <w:pPr>
              <w:spacing w:after="160" w:line="259" w:lineRule="auto"/>
            </w:pPr>
            <w:bookmarkStart w:id="5" w:name="_Hlk79519340"/>
            <w:bookmarkEnd w:id="4"/>
            <w:r w:rsidRPr="0008130C">
              <w:rPr>
                <w:b/>
                <w:bCs/>
              </w:rPr>
              <w:t>Physical health and fitness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01089A8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1.3.1 How does exercise keep me healthy?</w:t>
            </w:r>
          </w:p>
          <w:p w14:paraId="5DCBDF8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2.2.1 What and who keeps us healthy as we grow up?</w:t>
            </w:r>
          </w:p>
          <w:p w14:paraId="478F6A7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2.2.2 How can we get healthier?</w:t>
            </w:r>
          </w:p>
        </w:tc>
        <w:tc>
          <w:tcPr>
            <w:tcW w:w="3487" w:type="dxa"/>
          </w:tcPr>
          <w:p w14:paraId="63F4E5C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3.4.1 Why is being active good for our minds and our bodies?</w:t>
            </w:r>
          </w:p>
          <w:p w14:paraId="0EA50E4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3.4.2 Can exercise be fun, quick and free?</w:t>
            </w:r>
          </w:p>
          <w:p w14:paraId="491BCA6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3.4.3 What happens to my body if I don’t exercise?</w:t>
            </w:r>
          </w:p>
          <w:p w14:paraId="5469C76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3.4.5 What are the signs I might be getting ill (physically or mentally) and who can I go to if I am worried?</w:t>
            </w:r>
          </w:p>
        </w:tc>
        <w:tc>
          <w:tcPr>
            <w:tcW w:w="3487" w:type="dxa"/>
          </w:tcPr>
          <w:p w14:paraId="79146E4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6.3.3 What is self-care and how can I use self-care to help keep a healthy mind?</w:t>
            </w:r>
          </w:p>
          <w:p w14:paraId="464E5C8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5.1.1 What can my body do for me?</w:t>
            </w:r>
          </w:p>
          <w:p w14:paraId="0B870A5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5.1.3 Are all images we see real?</w:t>
            </w:r>
          </w:p>
        </w:tc>
      </w:tr>
      <w:tr w:rsidR="0008130C" w:rsidRPr="0008130C" w14:paraId="3440F832" w14:textId="77777777" w:rsidTr="0008130C">
        <w:tc>
          <w:tcPr>
            <w:tcW w:w="3487" w:type="dxa"/>
          </w:tcPr>
          <w:p w14:paraId="56689FAA" w14:textId="54B06686" w:rsidR="0008130C" w:rsidRPr="00405EBB" w:rsidRDefault="0008130C" w:rsidP="0008130C">
            <w:pPr>
              <w:spacing w:after="160" w:line="259" w:lineRule="auto"/>
            </w:pPr>
            <w:bookmarkStart w:id="6" w:name="_Hlk79520144"/>
            <w:bookmarkEnd w:id="5"/>
            <w:r w:rsidRPr="0008130C">
              <w:rPr>
                <w:b/>
                <w:bCs/>
              </w:rPr>
              <w:t xml:space="preserve">Healthy </w:t>
            </w:r>
            <w:r w:rsidR="00D91991">
              <w:rPr>
                <w:b/>
                <w:bCs/>
              </w:rPr>
              <w:t>e</w:t>
            </w:r>
            <w:r w:rsidRPr="0008130C">
              <w:rPr>
                <w:b/>
                <w:bCs/>
              </w:rPr>
              <w:t>ating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06C22DC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1.3.2 Why is sugar bad for my teeth?</w:t>
            </w:r>
          </w:p>
        </w:tc>
        <w:tc>
          <w:tcPr>
            <w:tcW w:w="3487" w:type="dxa"/>
          </w:tcPr>
          <w:p w14:paraId="6261F54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4.1.1 What is a healthy diet?</w:t>
            </w:r>
          </w:p>
          <w:p w14:paraId="60D7033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4.1.3 How can I plan and create healthy meals?</w:t>
            </w:r>
          </w:p>
          <w:p w14:paraId="400FFEB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4.1.2 What is a poor diet and how does being unhealthy affect us?</w:t>
            </w:r>
          </w:p>
        </w:tc>
        <w:tc>
          <w:tcPr>
            <w:tcW w:w="3487" w:type="dxa"/>
          </w:tcPr>
          <w:p w14:paraId="40AC7CE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5.1.3 Are all images we see real?</w:t>
            </w:r>
          </w:p>
        </w:tc>
      </w:tr>
      <w:tr w:rsidR="0008130C" w:rsidRPr="0008130C" w14:paraId="2A8D993B" w14:textId="77777777" w:rsidTr="0008130C">
        <w:tc>
          <w:tcPr>
            <w:tcW w:w="3487" w:type="dxa"/>
          </w:tcPr>
          <w:p w14:paraId="18EA971F" w14:textId="508FF95C" w:rsidR="0008130C" w:rsidRPr="00405EBB" w:rsidRDefault="0008130C" w:rsidP="0008130C">
            <w:pPr>
              <w:spacing w:after="160" w:line="259" w:lineRule="auto"/>
            </w:pPr>
            <w:bookmarkStart w:id="7" w:name="_Hlk79520738"/>
            <w:bookmarkStart w:id="8" w:name="_Hlk79520230"/>
            <w:bookmarkEnd w:id="6"/>
            <w:r w:rsidRPr="0008130C">
              <w:rPr>
                <w:b/>
                <w:bCs/>
              </w:rPr>
              <w:t>Drugs, alcohol and tobacco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7AB4423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1.2.3 How can we keep ourselves safe at home?</w:t>
            </w:r>
          </w:p>
        </w:tc>
        <w:tc>
          <w:tcPr>
            <w:tcW w:w="3487" w:type="dxa"/>
          </w:tcPr>
          <w:p w14:paraId="705C725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N/A</w:t>
            </w:r>
          </w:p>
        </w:tc>
        <w:tc>
          <w:tcPr>
            <w:tcW w:w="3487" w:type="dxa"/>
          </w:tcPr>
          <w:p w14:paraId="259C8A3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6.1.1 What is a drug?</w:t>
            </w:r>
          </w:p>
          <w:p w14:paraId="49EF3EF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6.1.2 Which drugs are legal and which are illegal, and what are the dangers of illegal drugs?</w:t>
            </w:r>
          </w:p>
          <w:p w14:paraId="6338B68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6.1.3 Why do people take drugs?</w:t>
            </w:r>
          </w:p>
          <w:p w14:paraId="0E58317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6.1.4 What are the dangers of smoking?</w:t>
            </w:r>
          </w:p>
          <w:p w14:paraId="7B709EE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6.1.5 What is alcohol and how does it affect the body and the brain?</w:t>
            </w:r>
          </w:p>
        </w:tc>
      </w:tr>
      <w:tr w:rsidR="0008130C" w:rsidRPr="0008130C" w14:paraId="0A0D31BF" w14:textId="77777777" w:rsidTr="0008130C">
        <w:tc>
          <w:tcPr>
            <w:tcW w:w="3487" w:type="dxa"/>
          </w:tcPr>
          <w:p w14:paraId="59360A14" w14:textId="6B2225C5" w:rsidR="0008130C" w:rsidRPr="00405EBB" w:rsidRDefault="0008130C" w:rsidP="0008130C">
            <w:pPr>
              <w:spacing w:after="160" w:line="259" w:lineRule="auto"/>
            </w:pPr>
            <w:bookmarkStart w:id="9" w:name="_Hlk79579050"/>
            <w:bookmarkEnd w:id="7"/>
            <w:r w:rsidRPr="0008130C">
              <w:rPr>
                <w:b/>
                <w:bCs/>
              </w:rPr>
              <w:t>Health and prevention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092D828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1.3.4 How can we keep healthy in the sun?</w:t>
            </w:r>
          </w:p>
          <w:p w14:paraId="23CD174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2.2.2 How can we get healthier?</w:t>
            </w:r>
          </w:p>
          <w:p w14:paraId="7410F64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1.3.2 Why is sugar bad for my teeth?</w:t>
            </w:r>
          </w:p>
          <w:p w14:paraId="17574D4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2.2.3 How do I keep clean and healthy?</w:t>
            </w:r>
          </w:p>
          <w:p w14:paraId="7F1A404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2.2.1 What and who keeps us healthy as we grow up?</w:t>
            </w:r>
          </w:p>
        </w:tc>
        <w:tc>
          <w:tcPr>
            <w:tcW w:w="3487" w:type="dxa"/>
          </w:tcPr>
          <w:p w14:paraId="2D20DC2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4.1.4 How can I recognise when I am not physically well or my body is becoming unhealthy, and what can I do about it?</w:t>
            </w:r>
          </w:p>
          <w:p w14:paraId="6860244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4.1.5 How can I keep my teeth healthy and what are the benefits?</w:t>
            </w:r>
          </w:p>
        </w:tc>
        <w:tc>
          <w:tcPr>
            <w:tcW w:w="3487" w:type="dxa"/>
          </w:tcPr>
          <w:p w14:paraId="4B5DD61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6.3.4 Why is sleep important?</w:t>
            </w:r>
          </w:p>
          <w:p w14:paraId="5DE089A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5.5.2 How do our emotions change during puberty?</w:t>
            </w:r>
          </w:p>
        </w:tc>
      </w:tr>
      <w:tr w:rsidR="0008130C" w:rsidRPr="0008130C" w14:paraId="3A52FF0D" w14:textId="77777777" w:rsidTr="0008130C">
        <w:tc>
          <w:tcPr>
            <w:tcW w:w="3487" w:type="dxa"/>
          </w:tcPr>
          <w:p w14:paraId="748A20BE" w14:textId="42AA4A5A" w:rsidR="0008130C" w:rsidRPr="00405EBB" w:rsidRDefault="0008130C" w:rsidP="0008130C">
            <w:pPr>
              <w:spacing w:after="160" w:line="259" w:lineRule="auto"/>
            </w:pPr>
            <w:bookmarkStart w:id="10" w:name="_Hlk79585009"/>
            <w:bookmarkEnd w:id="8"/>
            <w:bookmarkEnd w:id="9"/>
            <w:r w:rsidRPr="0008130C">
              <w:rPr>
                <w:b/>
                <w:bCs/>
              </w:rPr>
              <w:t>Basic first aid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7217176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N/A</w:t>
            </w:r>
          </w:p>
        </w:tc>
        <w:tc>
          <w:tcPr>
            <w:tcW w:w="3487" w:type="dxa"/>
          </w:tcPr>
          <w:p w14:paraId="7AEAB1D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4.3.1 What is an emergency?</w:t>
            </w:r>
          </w:p>
          <w:p w14:paraId="0E70614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4.3.3 How can we prevent fire-based emergencies and keep ourselves safe?</w:t>
            </w:r>
          </w:p>
          <w:p w14:paraId="084F843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4.3.2 What is first aid?</w:t>
            </w:r>
          </w:p>
        </w:tc>
        <w:tc>
          <w:tcPr>
            <w:tcW w:w="3487" w:type="dxa"/>
          </w:tcPr>
          <w:p w14:paraId="6D8FA25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N/A</w:t>
            </w:r>
          </w:p>
        </w:tc>
      </w:tr>
      <w:tr w:rsidR="0008130C" w:rsidRPr="0008130C" w14:paraId="74AE21DE" w14:textId="77777777" w:rsidTr="0008130C">
        <w:tc>
          <w:tcPr>
            <w:tcW w:w="3487" w:type="dxa"/>
          </w:tcPr>
          <w:p w14:paraId="6795C91C" w14:textId="793E0FE4" w:rsidR="0008130C" w:rsidRPr="00405EBB" w:rsidRDefault="0008130C" w:rsidP="0008130C">
            <w:pPr>
              <w:spacing w:after="160" w:line="259" w:lineRule="auto"/>
            </w:pPr>
            <w:bookmarkStart w:id="11" w:name="_Hlk79585614"/>
            <w:bookmarkEnd w:id="10"/>
            <w:r w:rsidRPr="0008130C">
              <w:rPr>
                <w:b/>
                <w:bCs/>
              </w:rPr>
              <w:t>Changing adolescent body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78511A4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N/A</w:t>
            </w:r>
          </w:p>
        </w:tc>
        <w:tc>
          <w:tcPr>
            <w:tcW w:w="3487" w:type="dxa"/>
          </w:tcPr>
          <w:p w14:paraId="5A6AE1B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N/A</w:t>
            </w:r>
          </w:p>
        </w:tc>
        <w:tc>
          <w:tcPr>
            <w:tcW w:w="3487" w:type="dxa"/>
          </w:tcPr>
          <w:p w14:paraId="516269D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5.5.1 What is puberty?</w:t>
            </w:r>
          </w:p>
          <w:p w14:paraId="74B08CA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5.5.2 How do our emotions change during puberty?</w:t>
            </w:r>
          </w:p>
          <w:p w14:paraId="2F6DE36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5.5.3 What are the functions of genitalia?</w:t>
            </w:r>
          </w:p>
          <w:p w14:paraId="0994CE8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5.5.4 What is the menstrual cycle?</w:t>
            </w:r>
          </w:p>
          <w:p w14:paraId="156A066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5.5.5 What happens to boys during puberty?</w:t>
            </w:r>
          </w:p>
          <w:p w14:paraId="58111DD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6.2.1 What is the difference between love and friendship?</w:t>
            </w:r>
          </w:p>
          <w:p w14:paraId="1C01307E" w14:textId="288FBBC5" w:rsidR="0008130C" w:rsidRPr="0008130C" w:rsidRDefault="0008130C" w:rsidP="00D62A82">
            <w:pPr>
              <w:spacing w:after="160" w:line="259" w:lineRule="auto"/>
            </w:pPr>
            <w:r w:rsidRPr="0008130C">
              <w:t>6.2.4 What is sexual intercourse?</w:t>
            </w:r>
          </w:p>
        </w:tc>
      </w:tr>
      <w:tr w:rsidR="0008130C" w:rsidRPr="0008130C" w14:paraId="439E0DEF" w14:textId="77777777" w:rsidTr="0008130C">
        <w:tc>
          <w:tcPr>
            <w:tcW w:w="3487" w:type="dxa"/>
            <w:shd w:val="clear" w:color="auto" w:fill="00B0F0"/>
          </w:tcPr>
          <w:p w14:paraId="584C467F" w14:textId="77777777" w:rsidR="0008130C" w:rsidRPr="0008130C" w:rsidRDefault="0008130C" w:rsidP="00DA7E33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12" w:name="_Hlk80196358"/>
            <w:bookmarkEnd w:id="11"/>
            <w:r w:rsidRPr="0008130C">
              <w:rPr>
                <w:b/>
                <w:bCs/>
              </w:rPr>
              <w:t>Living in the Wider World</w:t>
            </w:r>
          </w:p>
        </w:tc>
        <w:tc>
          <w:tcPr>
            <w:tcW w:w="3487" w:type="dxa"/>
            <w:shd w:val="clear" w:color="auto" w:fill="00B0F0"/>
          </w:tcPr>
          <w:p w14:paraId="01396449" w14:textId="77777777" w:rsidR="0008130C" w:rsidRPr="0008130C" w:rsidRDefault="0008130C" w:rsidP="00DA7E33">
            <w:pPr>
              <w:spacing w:after="160" w:line="259" w:lineRule="auto"/>
              <w:jc w:val="center"/>
              <w:rPr>
                <w:b/>
                <w:bCs/>
              </w:rPr>
            </w:pPr>
            <w:r w:rsidRPr="0008130C">
              <w:rPr>
                <w:b/>
                <w:bCs/>
              </w:rPr>
              <w:t>Key stage 1</w:t>
            </w:r>
          </w:p>
        </w:tc>
        <w:tc>
          <w:tcPr>
            <w:tcW w:w="3487" w:type="dxa"/>
            <w:shd w:val="clear" w:color="auto" w:fill="00B0F0"/>
          </w:tcPr>
          <w:p w14:paraId="11C8F873" w14:textId="77777777" w:rsidR="0008130C" w:rsidRPr="0008130C" w:rsidRDefault="0008130C" w:rsidP="00DA7E33">
            <w:pPr>
              <w:spacing w:after="160" w:line="259" w:lineRule="auto"/>
              <w:jc w:val="center"/>
              <w:rPr>
                <w:b/>
                <w:bCs/>
              </w:rPr>
            </w:pPr>
            <w:r w:rsidRPr="0008130C">
              <w:rPr>
                <w:b/>
                <w:bCs/>
              </w:rPr>
              <w:t>Lower Key stage 2</w:t>
            </w:r>
          </w:p>
        </w:tc>
        <w:tc>
          <w:tcPr>
            <w:tcW w:w="3487" w:type="dxa"/>
            <w:shd w:val="clear" w:color="auto" w:fill="00B0F0"/>
          </w:tcPr>
          <w:p w14:paraId="65F00288" w14:textId="77777777" w:rsidR="0008130C" w:rsidRPr="0008130C" w:rsidRDefault="0008130C" w:rsidP="00DA7E33">
            <w:pPr>
              <w:spacing w:after="160" w:line="259" w:lineRule="auto"/>
              <w:jc w:val="center"/>
              <w:rPr>
                <w:b/>
                <w:bCs/>
              </w:rPr>
            </w:pPr>
            <w:r w:rsidRPr="0008130C">
              <w:rPr>
                <w:b/>
                <w:bCs/>
              </w:rPr>
              <w:t>Upper Key stage 2</w:t>
            </w:r>
          </w:p>
        </w:tc>
      </w:tr>
      <w:tr w:rsidR="0008130C" w:rsidRPr="0008130C" w14:paraId="3FC8344A" w14:textId="77777777" w:rsidTr="0008130C">
        <w:tc>
          <w:tcPr>
            <w:tcW w:w="3487" w:type="dxa"/>
          </w:tcPr>
          <w:p w14:paraId="2F8D5940" w14:textId="1AED28B3" w:rsidR="0008130C" w:rsidRPr="00405EBB" w:rsidRDefault="0008130C" w:rsidP="0008130C">
            <w:pPr>
              <w:spacing w:after="160" w:line="259" w:lineRule="auto"/>
            </w:pPr>
            <w:r w:rsidRPr="0008130C">
              <w:rPr>
                <w:b/>
                <w:bCs/>
              </w:rPr>
              <w:t>Shared responsibilities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5CA5AD9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1.4.4 How can we make a difference in our class about rubbish?</w:t>
            </w:r>
          </w:p>
          <w:p w14:paraId="5973CDA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1.2.1 What keeps me safe at school?</w:t>
            </w:r>
          </w:p>
          <w:p w14:paraId="754B2ED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1.4.2 How can we reduce rubbish?</w:t>
            </w:r>
          </w:p>
          <w:p w14:paraId="6F679E0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1.4.3 Can we make new products from things we would have thrown away?</w:t>
            </w:r>
          </w:p>
          <w:p w14:paraId="080BA30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2.5.2 What can I do to help the world?</w:t>
            </w:r>
          </w:p>
          <w:p w14:paraId="16EB394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2.5.3 Who really lives in my local environment?</w:t>
            </w:r>
          </w:p>
          <w:p w14:paraId="2604A63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2.5.4 How can I help wildlife?</w:t>
            </w:r>
          </w:p>
        </w:tc>
        <w:tc>
          <w:tcPr>
            <w:tcW w:w="3487" w:type="dxa"/>
          </w:tcPr>
          <w:p w14:paraId="1B683E0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4.2.2 What rights and responsibilities do we have in our classroom?</w:t>
            </w:r>
          </w:p>
          <w:p w14:paraId="1786806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4.4.4 Who are my Five Trusted People?</w:t>
            </w:r>
          </w:p>
          <w:p w14:paraId="041E885A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4.2.1 Do we all have the right to play?</w:t>
            </w:r>
          </w:p>
          <w:p w14:paraId="15EF37F6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4.2.3 What is the United Nations Convention on the Rights of the Child?</w:t>
            </w:r>
          </w:p>
          <w:p w14:paraId="349713A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4.2.5 What makes me happy and how can I help bring some happiness to others?</w:t>
            </w:r>
          </w:p>
          <w:p w14:paraId="2D53BFB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3.3.3 How do I belong to my community?</w:t>
            </w:r>
          </w:p>
          <w:p w14:paraId="697EE63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4.4.5 Is teasing respectful?</w:t>
            </w:r>
          </w:p>
          <w:p w14:paraId="6268B54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4.6.3 What can we do when we fall out with friends?</w:t>
            </w:r>
          </w:p>
          <w:p w14:paraId="7069267A" w14:textId="77777777" w:rsidR="0008130C" w:rsidRDefault="0008130C" w:rsidP="0008130C">
            <w:pPr>
              <w:spacing w:after="160" w:line="259" w:lineRule="auto"/>
            </w:pPr>
            <w:r w:rsidRPr="0008130C">
              <w:t>3.3.5 How can we design a community centre that is suitable for everyone?</w:t>
            </w:r>
          </w:p>
          <w:p w14:paraId="0FF531C8" w14:textId="0FB3BA62" w:rsidR="0053336C" w:rsidRPr="0008130C" w:rsidRDefault="0053336C" w:rsidP="0008130C">
            <w:pPr>
              <w:spacing w:after="160" w:line="259" w:lineRule="auto"/>
            </w:pPr>
            <w:r w:rsidRPr="0053336C">
              <w:t>4.3.5 How can we say ‘thank you’ for the work that the emergency services do?</w:t>
            </w:r>
          </w:p>
        </w:tc>
        <w:tc>
          <w:tcPr>
            <w:tcW w:w="3487" w:type="dxa"/>
          </w:tcPr>
          <w:p w14:paraId="4C83723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6.6.1 What keeps me safe?</w:t>
            </w:r>
          </w:p>
          <w:p w14:paraId="628CB4A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6.6.2 What are children’s rights and how are they balanced with responsibilities?</w:t>
            </w:r>
          </w:p>
          <w:p w14:paraId="00D97B8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6.4.2 What are global sustainable development goals?</w:t>
            </w:r>
          </w:p>
          <w:p w14:paraId="424A6E5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6.6.5 Should the punishment fit the crime?</w:t>
            </w:r>
          </w:p>
          <w:p w14:paraId="7617498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6.4.4 What positive environmental changes are happening across the world?</w:t>
            </w:r>
          </w:p>
          <w:p w14:paraId="3166257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6.4.3 What are the global consequences of our personal choices and what damage can they do to the environment?</w:t>
            </w:r>
          </w:p>
          <w:p w14:paraId="59D6FAF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6.4.5 How can we help towards sustainable development goals in our own lives – at school and at home? How can we encourage and inspire others to do the same?</w:t>
            </w:r>
          </w:p>
          <w:p w14:paraId="0450F10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5.4.3 How can we make positive changes to reduce the amount of single-use plastic we use?</w:t>
            </w:r>
          </w:p>
          <w:p w14:paraId="50C39B83" w14:textId="5D69B979" w:rsidR="0008130C" w:rsidRDefault="0008130C" w:rsidP="0008130C">
            <w:pPr>
              <w:spacing w:after="160" w:line="259" w:lineRule="auto"/>
            </w:pPr>
            <w:r w:rsidRPr="0008130C">
              <w:t>5.4.5 How can we promote ‘reduce, recycle, reuse’ within our school community?</w:t>
            </w:r>
          </w:p>
          <w:p w14:paraId="01CDEB15" w14:textId="028596F7" w:rsidR="006F3520" w:rsidRDefault="006F3520" w:rsidP="0008130C">
            <w:pPr>
              <w:spacing w:after="160" w:line="259" w:lineRule="auto"/>
            </w:pPr>
            <w:r w:rsidRPr="006F3520">
              <w:t>6.6.4 Where do you stand?</w:t>
            </w:r>
          </w:p>
          <w:p w14:paraId="5AD585B0" w14:textId="77777777" w:rsidR="0008130C" w:rsidRDefault="008B08E0" w:rsidP="0008130C">
            <w:pPr>
              <w:spacing w:after="160" w:line="259" w:lineRule="auto"/>
            </w:pPr>
            <w:r w:rsidRPr="008B08E0">
              <w:t>5.4.2 How does plastic affect our planet?</w:t>
            </w:r>
          </w:p>
          <w:p w14:paraId="36C67098" w14:textId="2D234707" w:rsidR="008B08E0" w:rsidRDefault="008B08E0" w:rsidP="0008130C">
            <w:pPr>
              <w:spacing w:after="160" w:line="259" w:lineRule="auto"/>
            </w:pPr>
            <w:r>
              <w:t>5.4.1 Why do we use plastic</w:t>
            </w:r>
            <w:r w:rsidR="00D62A82">
              <w:t>?</w:t>
            </w:r>
          </w:p>
          <w:p w14:paraId="7B31C7BA" w14:textId="1CFF7717" w:rsidR="006F4741" w:rsidRPr="0008130C" w:rsidRDefault="006F4741" w:rsidP="006F4741">
            <w:r>
              <w:t>6.4.1</w:t>
            </w:r>
            <w:r w:rsidRPr="00751B27">
              <w:rPr>
                <w:color w:val="000000"/>
                <w:sz w:val="27"/>
                <w:szCs w:val="27"/>
              </w:rPr>
              <w:t xml:space="preserve"> </w:t>
            </w:r>
            <w:r w:rsidRPr="00751B27">
              <w:t>How are humans damaging land, air and water?</w:t>
            </w:r>
          </w:p>
        </w:tc>
      </w:tr>
      <w:tr w:rsidR="0008130C" w:rsidRPr="0008130C" w14:paraId="18C33812" w14:textId="77777777" w:rsidTr="0008130C">
        <w:tc>
          <w:tcPr>
            <w:tcW w:w="3487" w:type="dxa"/>
          </w:tcPr>
          <w:p w14:paraId="104D95B7" w14:textId="4D235CCC" w:rsidR="0008130C" w:rsidRPr="00405EBB" w:rsidRDefault="0008130C" w:rsidP="0008130C">
            <w:pPr>
              <w:spacing w:after="160" w:line="259" w:lineRule="auto"/>
            </w:pPr>
            <w:bookmarkStart w:id="13" w:name="_Hlk79595293"/>
            <w:bookmarkStart w:id="14" w:name="_Hlk80199235"/>
            <w:bookmarkEnd w:id="12"/>
            <w:r w:rsidRPr="0008130C">
              <w:rPr>
                <w:b/>
                <w:bCs/>
              </w:rPr>
              <w:t>Communities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0B753B5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1.1.4 Who are the special people in my life and why are they special?</w:t>
            </w:r>
          </w:p>
          <w:p w14:paraId="5703687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1.4.4 How can we make a difference in our class about rubbish?</w:t>
            </w:r>
          </w:p>
          <w:p w14:paraId="4831D10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1.2.2 What keeps me safe outside?</w:t>
            </w:r>
          </w:p>
          <w:p w14:paraId="7B42249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2.5.1 What can I do to help people feel happier?</w:t>
            </w:r>
          </w:p>
          <w:p w14:paraId="2E8D03B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2.5.2 What can I do to help the world?</w:t>
            </w:r>
          </w:p>
          <w:p w14:paraId="0316D4C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2.5.3 Who really lives in my local environment?</w:t>
            </w:r>
          </w:p>
          <w:p w14:paraId="2170D74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2.5.4 How can I help wildlife?</w:t>
            </w:r>
          </w:p>
        </w:tc>
        <w:tc>
          <w:tcPr>
            <w:tcW w:w="3487" w:type="dxa"/>
          </w:tcPr>
          <w:p w14:paraId="00FFA2E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3.3.1 What is my class community?</w:t>
            </w:r>
          </w:p>
          <w:p w14:paraId="60BFA91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3.3.3 How do I belong to my community?</w:t>
            </w:r>
          </w:p>
          <w:p w14:paraId="6A7426B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3.3.2 What is my family community?</w:t>
            </w:r>
          </w:p>
          <w:p w14:paraId="2BAD544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4.2.3 What is the United Nations Convention on the Rights of the Child?</w:t>
            </w:r>
          </w:p>
          <w:p w14:paraId="34B9694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4.2.4 What happens when rights are taken away?</w:t>
            </w:r>
          </w:p>
          <w:p w14:paraId="2863A65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4.4.5 Is teasing respectful?</w:t>
            </w:r>
          </w:p>
          <w:p w14:paraId="5650E265" w14:textId="3D689A31" w:rsidR="0008130C" w:rsidRPr="0008130C" w:rsidRDefault="0008130C" w:rsidP="00D62A82">
            <w:pPr>
              <w:spacing w:after="160" w:line="259" w:lineRule="auto"/>
            </w:pPr>
            <w:r w:rsidRPr="0008130C">
              <w:t>3.5.5 How can I know what to say when people say things based on stereotypes?</w:t>
            </w:r>
          </w:p>
        </w:tc>
        <w:tc>
          <w:tcPr>
            <w:tcW w:w="3487" w:type="dxa"/>
          </w:tcPr>
          <w:p w14:paraId="780A16D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6.6.3 What is a community and what does it mean to be a part of one?</w:t>
            </w:r>
          </w:p>
          <w:p w14:paraId="38F44D5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6.4.5 How can we help towards sustainable development goals in our own lives – at school and at home? How can we encourage and inspire others to do the same?</w:t>
            </w:r>
          </w:p>
          <w:p w14:paraId="7BB19CF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6.6.1 What keeps me safe?</w:t>
            </w:r>
          </w:p>
          <w:p w14:paraId="255A6AE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6.6.5 Should the punishment fit the crime?</w:t>
            </w:r>
          </w:p>
        </w:tc>
      </w:tr>
      <w:tr w:rsidR="0008130C" w:rsidRPr="0008130C" w14:paraId="38762780" w14:textId="77777777" w:rsidTr="0008130C">
        <w:tc>
          <w:tcPr>
            <w:tcW w:w="3487" w:type="dxa"/>
          </w:tcPr>
          <w:p w14:paraId="5DCD6A19" w14:textId="2B5E5BCF" w:rsidR="0008130C" w:rsidRPr="00405EBB" w:rsidRDefault="0008130C" w:rsidP="0008130C">
            <w:pPr>
              <w:spacing w:after="160" w:line="259" w:lineRule="auto"/>
            </w:pPr>
            <w:bookmarkStart w:id="15" w:name="_Hlk80207555"/>
            <w:bookmarkEnd w:id="13"/>
            <w:bookmarkEnd w:id="14"/>
            <w:r w:rsidRPr="0008130C">
              <w:rPr>
                <w:b/>
                <w:bCs/>
              </w:rPr>
              <w:t xml:space="preserve">Media </w:t>
            </w:r>
            <w:r w:rsidR="00D91991">
              <w:rPr>
                <w:b/>
                <w:bCs/>
              </w:rPr>
              <w:t>l</w:t>
            </w:r>
            <w:r w:rsidRPr="0008130C">
              <w:rPr>
                <w:b/>
                <w:bCs/>
              </w:rPr>
              <w:t xml:space="preserve">iteracy </w:t>
            </w:r>
            <w:r w:rsidR="00D91991">
              <w:rPr>
                <w:b/>
                <w:bCs/>
              </w:rPr>
              <w:t>and</w:t>
            </w:r>
            <w:r w:rsidRPr="0008130C">
              <w:rPr>
                <w:b/>
                <w:bCs/>
              </w:rPr>
              <w:t xml:space="preserve"> digital resilience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2C6C1C0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1.3.3 How can being online be unhealthy?</w:t>
            </w:r>
          </w:p>
        </w:tc>
        <w:tc>
          <w:tcPr>
            <w:tcW w:w="3487" w:type="dxa"/>
          </w:tcPr>
          <w:p w14:paraId="4A7CBF77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3.1.1 What is good and bad about the internet?</w:t>
            </w:r>
          </w:p>
          <w:p w14:paraId="1B4ED54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3.1.4 Is too much online gaming bad for you?</w:t>
            </w:r>
          </w:p>
          <w:p w14:paraId="3A57DBE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3.1.5 What advice about being safe online do pupils in Year 3 need?</w:t>
            </w:r>
          </w:p>
          <w:p w14:paraId="1B14AB9D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3.1.2 What is my personal information?</w:t>
            </w:r>
          </w:p>
          <w:p w14:paraId="723C49D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3.1.3 How are online friends different from friends in the real world?</w:t>
            </w:r>
          </w:p>
        </w:tc>
        <w:tc>
          <w:tcPr>
            <w:tcW w:w="3487" w:type="dxa"/>
          </w:tcPr>
          <w:p w14:paraId="0DE8950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5.3.5 Can we believe everything we see online?</w:t>
            </w:r>
          </w:p>
          <w:p w14:paraId="63F1778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6.5.2 Why do we need secure, memorable passwords online?</w:t>
            </w:r>
          </w:p>
          <w:p w14:paraId="54F8626F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5.3.2 How can we work out which websites are reliable, and which aren’t?</w:t>
            </w:r>
          </w:p>
          <w:p w14:paraId="0BA40E8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5.3.3 What is clickbait?</w:t>
            </w:r>
          </w:p>
          <w:p w14:paraId="00338DE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6.5.3 What personal information should I share online?</w:t>
            </w:r>
          </w:p>
          <w:p w14:paraId="599D68E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5.1.4 Does it matter if images that have been significantly altered are used in adverts, online, or otherwise published?</w:t>
            </w:r>
          </w:p>
          <w:p w14:paraId="389AB4A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5.3.1 What is fake news?</w:t>
            </w:r>
          </w:p>
          <w:p w14:paraId="7719EBC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6.5.4 How can we show friendship in the real and virtual worlds?</w:t>
            </w:r>
          </w:p>
        </w:tc>
      </w:tr>
      <w:tr w:rsidR="0008130C" w:rsidRPr="0008130C" w14:paraId="74FA2FA1" w14:textId="77777777" w:rsidTr="0008130C">
        <w:tc>
          <w:tcPr>
            <w:tcW w:w="3487" w:type="dxa"/>
          </w:tcPr>
          <w:p w14:paraId="73EB751B" w14:textId="07E62F98" w:rsidR="0008130C" w:rsidRPr="00405EBB" w:rsidRDefault="0008130C" w:rsidP="0008130C">
            <w:pPr>
              <w:spacing w:after="160" w:line="259" w:lineRule="auto"/>
            </w:pPr>
            <w:bookmarkStart w:id="16" w:name="_Hlk80209074"/>
            <w:bookmarkEnd w:id="15"/>
            <w:r w:rsidRPr="0008130C">
              <w:rPr>
                <w:b/>
                <w:bCs/>
              </w:rPr>
              <w:t>Economic wellbeing: money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2AF89242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1.5.1 Where does my money come from?</w:t>
            </w:r>
          </w:p>
          <w:p w14:paraId="7E974F71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1.5.2 How can I keep my money safe?</w:t>
            </w:r>
          </w:p>
          <w:p w14:paraId="7322D74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1.5.3 Where do adults get their money?</w:t>
            </w:r>
          </w:p>
          <w:p w14:paraId="1507C45F" w14:textId="462C694A" w:rsidR="0008130C" w:rsidRPr="0008130C" w:rsidRDefault="0008130C" w:rsidP="00D62A82">
            <w:pPr>
              <w:spacing w:after="160" w:line="259" w:lineRule="auto"/>
            </w:pPr>
            <w:r w:rsidRPr="0008130C">
              <w:t>1.5.4 What job would I like to do when I grow up?</w:t>
            </w:r>
          </w:p>
        </w:tc>
        <w:tc>
          <w:tcPr>
            <w:tcW w:w="3487" w:type="dxa"/>
          </w:tcPr>
          <w:p w14:paraId="6605293B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4.5.1 Where does money come from and how can it be used?</w:t>
            </w:r>
          </w:p>
          <w:p w14:paraId="2D738BDE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4.5.5 How does business work?</w:t>
            </w:r>
          </w:p>
          <w:p w14:paraId="021F3EF4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4.5.2 What does society do to manage our money?</w:t>
            </w:r>
          </w:p>
          <w:p w14:paraId="48FAF6F8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4.5.4 How does business work?</w:t>
            </w:r>
          </w:p>
        </w:tc>
        <w:tc>
          <w:tcPr>
            <w:tcW w:w="3487" w:type="dxa"/>
          </w:tcPr>
          <w:p w14:paraId="5EE16B2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5.4.4 What does ‘zero-waste’ mean?</w:t>
            </w:r>
          </w:p>
          <w:p w14:paraId="6473E3E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6.1.5 What is alcohol and how does it affect the body and the brain?</w:t>
            </w:r>
          </w:p>
          <w:p w14:paraId="3F532D35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6.5.1 Progress and the internet – is it all bad?</w:t>
            </w:r>
          </w:p>
        </w:tc>
      </w:tr>
      <w:tr w:rsidR="0008130C" w:rsidRPr="0008130C" w14:paraId="6B99746E" w14:textId="77777777" w:rsidTr="0008130C">
        <w:tc>
          <w:tcPr>
            <w:tcW w:w="3487" w:type="dxa"/>
          </w:tcPr>
          <w:p w14:paraId="2F069189" w14:textId="0D0E210E" w:rsidR="0008130C" w:rsidRPr="00405EBB" w:rsidRDefault="0008130C" w:rsidP="0008130C">
            <w:pPr>
              <w:spacing w:after="160" w:line="259" w:lineRule="auto"/>
            </w:pPr>
            <w:bookmarkStart w:id="17" w:name="_Hlk80210281"/>
            <w:bookmarkEnd w:id="16"/>
            <w:r w:rsidRPr="0008130C">
              <w:rPr>
                <w:b/>
                <w:bCs/>
              </w:rPr>
              <w:t>Economic wellbeing: Aspirations, work and career</w:t>
            </w:r>
            <w:r w:rsidR="00405EBB">
              <w:rPr>
                <w:b/>
                <w:bCs/>
              </w:rPr>
              <w:t xml:space="preserve">: </w:t>
            </w:r>
            <w:r w:rsidR="00405EBB">
              <w:t>Big questions</w:t>
            </w:r>
          </w:p>
        </w:tc>
        <w:tc>
          <w:tcPr>
            <w:tcW w:w="3487" w:type="dxa"/>
          </w:tcPr>
          <w:p w14:paraId="2A09F46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1.5.4 What job would I like to do when I grow up?</w:t>
            </w:r>
          </w:p>
          <w:p w14:paraId="72A26BA0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1.5.3 Where do adults get their money?</w:t>
            </w:r>
          </w:p>
          <w:p w14:paraId="39A451EA" w14:textId="7C5C81FB" w:rsidR="0008130C" w:rsidRPr="0008130C" w:rsidRDefault="0008130C" w:rsidP="004963AF">
            <w:pPr>
              <w:spacing w:after="160" w:line="259" w:lineRule="auto"/>
            </w:pPr>
            <w:r w:rsidRPr="0008130C">
              <w:t>1.2.2 What keeps me safe outside?</w:t>
            </w:r>
          </w:p>
        </w:tc>
        <w:tc>
          <w:tcPr>
            <w:tcW w:w="3487" w:type="dxa"/>
          </w:tcPr>
          <w:p w14:paraId="6FE75333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4.5.5 How does business work?</w:t>
            </w:r>
          </w:p>
          <w:p w14:paraId="112D1609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4.5.3 What can we do to make money in our lives?</w:t>
            </w:r>
          </w:p>
          <w:p w14:paraId="20C570B4" w14:textId="03F37811" w:rsidR="0008130C" w:rsidRPr="0008130C" w:rsidRDefault="0008130C" w:rsidP="004963AF">
            <w:pPr>
              <w:spacing w:after="160" w:line="259" w:lineRule="auto"/>
            </w:pPr>
            <w:r w:rsidRPr="0008130C">
              <w:t>3.5.1 Are all boys the same? Are all girls the same?</w:t>
            </w:r>
          </w:p>
        </w:tc>
        <w:tc>
          <w:tcPr>
            <w:tcW w:w="3487" w:type="dxa"/>
          </w:tcPr>
          <w:p w14:paraId="518162DC" w14:textId="77777777" w:rsidR="0008130C" w:rsidRPr="0008130C" w:rsidRDefault="0008130C" w:rsidP="0008130C">
            <w:pPr>
              <w:spacing w:after="160" w:line="259" w:lineRule="auto"/>
            </w:pPr>
            <w:r w:rsidRPr="0008130C">
              <w:t>6.3.1 What are emotions and how can they affect the way we act?</w:t>
            </w:r>
          </w:p>
          <w:p w14:paraId="6BBA77F9" w14:textId="77777777" w:rsidR="0008130C" w:rsidRPr="0008130C" w:rsidRDefault="0008130C" w:rsidP="0008130C">
            <w:pPr>
              <w:spacing w:after="160" w:line="259" w:lineRule="auto"/>
            </w:pPr>
          </w:p>
        </w:tc>
      </w:tr>
      <w:bookmarkEnd w:id="17"/>
    </w:tbl>
    <w:p w14:paraId="19653D3E" w14:textId="7A9E3822" w:rsidR="00DA7E33" w:rsidRDefault="00DA7E33"/>
    <w:p w14:paraId="22DC5FB2" w14:textId="77777777" w:rsidR="00DA7E33" w:rsidRDefault="00DA7E33">
      <w:r>
        <w:br w:type="page"/>
      </w:r>
    </w:p>
    <w:p w14:paraId="0EFF2570" w14:textId="77777777" w:rsidR="009B6BCF" w:rsidRPr="009B6BCF" w:rsidRDefault="009B6BCF" w:rsidP="009B6BCF">
      <w:pPr>
        <w:jc w:val="center"/>
        <w:rPr>
          <w:sz w:val="32"/>
          <w:szCs w:val="32"/>
          <w:u w:val="single"/>
        </w:rPr>
      </w:pPr>
      <w:r w:rsidRPr="009B6BCF">
        <w:rPr>
          <w:sz w:val="32"/>
          <w:szCs w:val="32"/>
          <w:u w:val="single"/>
        </w:rPr>
        <w:t>EYFS Skills and knowledge progression</w:t>
      </w:r>
    </w:p>
    <w:tbl>
      <w:tblPr>
        <w:tblStyle w:val="TableGrid"/>
        <w:tblW w:w="14592" w:type="dxa"/>
        <w:tblLook w:val="04A0" w:firstRow="1" w:lastRow="0" w:firstColumn="1" w:lastColumn="0" w:noHBand="0" w:noVBand="1"/>
      </w:tblPr>
      <w:tblGrid>
        <w:gridCol w:w="1271"/>
        <w:gridCol w:w="2268"/>
        <w:gridCol w:w="4678"/>
        <w:gridCol w:w="6375"/>
      </w:tblGrid>
      <w:tr w:rsidR="009B6BCF" w14:paraId="3DAF5CC4" w14:textId="77777777" w:rsidTr="009B6BCF">
        <w:trPr>
          <w:trHeight w:val="1930"/>
        </w:trPr>
        <w:tc>
          <w:tcPr>
            <w:tcW w:w="1271" w:type="dxa"/>
            <w:vMerge w:val="restart"/>
          </w:tcPr>
          <w:p w14:paraId="383B939F" w14:textId="581B0A50" w:rsidR="009B6BCF" w:rsidRPr="009B6BCF" w:rsidRDefault="009B6BCF" w:rsidP="009B6BCF">
            <w:pPr>
              <w:jc w:val="center"/>
              <w:rPr>
                <w:sz w:val="24"/>
                <w:szCs w:val="24"/>
                <w:u w:val="single"/>
              </w:rPr>
            </w:pPr>
            <w:r w:rsidRPr="009B6BCF">
              <w:rPr>
                <w:sz w:val="24"/>
                <w:szCs w:val="24"/>
              </w:rPr>
              <w:t>30-50</w:t>
            </w:r>
            <w:r w:rsidRPr="009B6BCF">
              <w:rPr>
                <w:sz w:val="24"/>
                <w:szCs w:val="24"/>
                <w:u w:val="single"/>
              </w:rPr>
              <w:t xml:space="preserve"> </w:t>
            </w:r>
            <w:r w:rsidRPr="009B6BCF">
              <w:rPr>
                <w:sz w:val="24"/>
                <w:szCs w:val="24"/>
              </w:rPr>
              <w:t>months</w:t>
            </w:r>
          </w:p>
        </w:tc>
        <w:tc>
          <w:tcPr>
            <w:tcW w:w="2268" w:type="dxa"/>
          </w:tcPr>
          <w:p w14:paraId="609B1E44" w14:textId="20678A23" w:rsidR="009B6BCF" w:rsidRPr="009B6BCF" w:rsidRDefault="009B6BCF" w:rsidP="009B6BCF">
            <w:pPr>
              <w:jc w:val="center"/>
              <w:rPr>
                <w:sz w:val="24"/>
                <w:szCs w:val="24"/>
              </w:rPr>
            </w:pPr>
            <w:r w:rsidRPr="009B6BCF">
              <w:rPr>
                <w:sz w:val="24"/>
                <w:szCs w:val="24"/>
              </w:rPr>
              <w:t>Personal, social and Emotional Development</w:t>
            </w:r>
          </w:p>
        </w:tc>
        <w:tc>
          <w:tcPr>
            <w:tcW w:w="4678" w:type="dxa"/>
          </w:tcPr>
          <w:p w14:paraId="39E4F8EF" w14:textId="57BA55F7" w:rsidR="009B6BCF" w:rsidRPr="009B6BCF" w:rsidRDefault="009B6BCF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</w:t>
            </w:r>
            <w:r w:rsidRPr="009B6BCF">
              <w:rPr>
                <w:sz w:val="24"/>
                <w:szCs w:val="24"/>
              </w:rPr>
              <w:t>confidence and self</w:t>
            </w:r>
            <w:r>
              <w:rPr>
                <w:sz w:val="24"/>
                <w:szCs w:val="24"/>
              </w:rPr>
              <w:t>-</w:t>
            </w:r>
            <w:r w:rsidRPr="009B6BCF">
              <w:rPr>
                <w:sz w:val="24"/>
                <w:szCs w:val="24"/>
              </w:rPr>
              <w:t xml:space="preserve"> awareness</w:t>
            </w:r>
          </w:p>
        </w:tc>
        <w:tc>
          <w:tcPr>
            <w:tcW w:w="6375" w:type="dxa"/>
          </w:tcPr>
          <w:p w14:paraId="7A5C1526" w14:textId="75190F5B" w:rsidR="009B6BCF" w:rsidRDefault="009B6BCF" w:rsidP="009B6B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BCF">
              <w:rPr>
                <w:sz w:val="24"/>
                <w:szCs w:val="24"/>
              </w:rPr>
              <w:t>To select and use activities and resources with help</w:t>
            </w:r>
            <w:r>
              <w:rPr>
                <w:sz w:val="24"/>
                <w:szCs w:val="24"/>
              </w:rPr>
              <w:t>.</w:t>
            </w:r>
          </w:p>
          <w:p w14:paraId="39A45854" w14:textId="5D6F1B5B" w:rsidR="009B6BCF" w:rsidRDefault="009B6BCF" w:rsidP="009B6B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welcome and value praise for what they have done.</w:t>
            </w:r>
          </w:p>
          <w:p w14:paraId="772D516B" w14:textId="77777777" w:rsidR="009B6BCF" w:rsidRDefault="009B6BCF" w:rsidP="009B6B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enjoy the responsibility of carrying out small tasks.</w:t>
            </w:r>
          </w:p>
          <w:p w14:paraId="3B5BFCC0" w14:textId="30C79E85" w:rsidR="009B6BCF" w:rsidRDefault="009B6BCF" w:rsidP="009B6B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confident talking to other children when playing and communicate freely about home and community.</w:t>
            </w:r>
          </w:p>
          <w:p w14:paraId="202EC7B0" w14:textId="1058DB1C" w:rsidR="009B6BCF" w:rsidRPr="009B6BCF" w:rsidRDefault="009B6BCF" w:rsidP="009B6B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confidence in asking adults for help.</w:t>
            </w:r>
          </w:p>
        </w:tc>
      </w:tr>
      <w:tr w:rsidR="009B6BCF" w14:paraId="1F4E7533" w14:textId="77777777" w:rsidTr="009B6BCF">
        <w:trPr>
          <w:trHeight w:val="1856"/>
        </w:trPr>
        <w:tc>
          <w:tcPr>
            <w:tcW w:w="1271" w:type="dxa"/>
            <w:vMerge/>
          </w:tcPr>
          <w:p w14:paraId="0B869D07" w14:textId="52FC369A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642D681" w14:textId="34ABF241" w:rsidR="009B6BCF" w:rsidRPr="009B6BCF" w:rsidRDefault="009B6BCF" w:rsidP="009B6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D2BFF37" w14:textId="2B3313CC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  <w:r w:rsidRPr="009B6BCF">
              <w:rPr>
                <w:sz w:val="24"/>
                <w:szCs w:val="24"/>
              </w:rPr>
              <w:t>Managing feelings and behaviour</w:t>
            </w:r>
          </w:p>
        </w:tc>
        <w:tc>
          <w:tcPr>
            <w:tcW w:w="6375" w:type="dxa"/>
          </w:tcPr>
          <w:p w14:paraId="6F1FC8F9" w14:textId="77777777" w:rsidR="009B6BCF" w:rsidRDefault="009B6BCF" w:rsidP="009B6BC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6BCF">
              <w:rPr>
                <w:sz w:val="24"/>
                <w:szCs w:val="24"/>
              </w:rPr>
              <w:t>To be</w:t>
            </w:r>
            <w:r>
              <w:rPr>
                <w:sz w:val="24"/>
                <w:szCs w:val="24"/>
              </w:rPr>
              <w:t xml:space="preserve"> aware of own feelings and know that some actions and words can hurt others’ feelings.</w:t>
            </w:r>
          </w:p>
          <w:p w14:paraId="7C82C1EC" w14:textId="5B299BE7" w:rsidR="009B6BCF" w:rsidRDefault="009B6BCF" w:rsidP="009B6BC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begin to accept the needs of others</w:t>
            </w:r>
            <w:r w:rsidR="005F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to take turns</w:t>
            </w:r>
            <w:r w:rsidR="005F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share resources, sometimes with support from others.</w:t>
            </w:r>
          </w:p>
          <w:p w14:paraId="664EC4CF" w14:textId="77777777" w:rsidR="009B6BCF" w:rsidRDefault="009B6BCF" w:rsidP="009B6BC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usually tolerate delay when </w:t>
            </w:r>
            <w:proofErr w:type="gramStart"/>
            <w:r>
              <w:rPr>
                <w:sz w:val="24"/>
                <w:szCs w:val="24"/>
              </w:rPr>
              <w:t xml:space="preserve">needs </w:t>
            </w:r>
            <w:r w:rsidR="005F6A8F">
              <w:rPr>
                <w:sz w:val="24"/>
                <w:szCs w:val="24"/>
              </w:rPr>
              <w:t xml:space="preserve"> are</w:t>
            </w:r>
            <w:proofErr w:type="gramEnd"/>
            <w:r w:rsidR="005F6A8F">
              <w:rPr>
                <w:sz w:val="24"/>
                <w:szCs w:val="24"/>
              </w:rPr>
              <w:t xml:space="preserve"> not immediately met and understand wishes may not always be met.</w:t>
            </w:r>
          </w:p>
          <w:p w14:paraId="6BEA871E" w14:textId="3403140A" w:rsidR="005F6A8F" w:rsidRPr="009B6BCF" w:rsidRDefault="005F6A8F" w:rsidP="009B6BC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usually adapt behaviour to different events, social situations and changes in routine.</w:t>
            </w:r>
          </w:p>
        </w:tc>
      </w:tr>
      <w:tr w:rsidR="009B6BCF" w14:paraId="16B5FC2E" w14:textId="77777777" w:rsidTr="009B6BCF">
        <w:trPr>
          <w:trHeight w:val="1930"/>
        </w:trPr>
        <w:tc>
          <w:tcPr>
            <w:tcW w:w="1271" w:type="dxa"/>
            <w:vMerge/>
          </w:tcPr>
          <w:p w14:paraId="1FF2DD34" w14:textId="76E11582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31CC5CB" w14:textId="77777777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41DCD589" w14:textId="5C000D14" w:rsidR="009B6BCF" w:rsidRPr="005F6A8F" w:rsidRDefault="005F6A8F" w:rsidP="009B6BCF">
            <w:pPr>
              <w:jc w:val="center"/>
              <w:rPr>
                <w:sz w:val="24"/>
                <w:szCs w:val="24"/>
              </w:rPr>
            </w:pPr>
            <w:r w:rsidRPr="005F6A8F">
              <w:rPr>
                <w:sz w:val="24"/>
                <w:szCs w:val="24"/>
              </w:rPr>
              <w:t>Making relationships</w:t>
            </w:r>
          </w:p>
        </w:tc>
        <w:tc>
          <w:tcPr>
            <w:tcW w:w="6375" w:type="dxa"/>
          </w:tcPr>
          <w:p w14:paraId="7CED60D5" w14:textId="77777777" w:rsidR="009B6BCF" w:rsidRDefault="005F6A8F" w:rsidP="005F6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A8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play in a group, extending and elaborating play ideas.</w:t>
            </w:r>
          </w:p>
          <w:p w14:paraId="18160D3A" w14:textId="77777777" w:rsidR="005F6A8F" w:rsidRDefault="005F6A8F" w:rsidP="005F6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initiate play, offering cues to peers to join them.</w:t>
            </w:r>
          </w:p>
          <w:p w14:paraId="06994824" w14:textId="77777777" w:rsidR="005F6A8F" w:rsidRDefault="005F6A8F" w:rsidP="005F6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keep play going by responding to what others are doing or saying.</w:t>
            </w:r>
          </w:p>
          <w:p w14:paraId="4FF8CBF9" w14:textId="089D2123" w:rsidR="005F6A8F" w:rsidRPr="005F6A8F" w:rsidRDefault="005F6A8F" w:rsidP="005F6A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demonstrate friendly behaviour, initiating conversations and forming good relationships with peers and familiar adults</w:t>
            </w:r>
          </w:p>
        </w:tc>
      </w:tr>
      <w:tr w:rsidR="009B6BCF" w14:paraId="1D6A9CDD" w14:textId="77777777" w:rsidTr="009B6BCF">
        <w:trPr>
          <w:trHeight w:val="1930"/>
        </w:trPr>
        <w:tc>
          <w:tcPr>
            <w:tcW w:w="1271" w:type="dxa"/>
            <w:vMerge/>
          </w:tcPr>
          <w:p w14:paraId="5E9839B1" w14:textId="41714B6B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0EA11FF" w14:textId="0F0CE5E7" w:rsidR="009B6BCF" w:rsidRPr="005F6A8F" w:rsidRDefault="005F6A8F" w:rsidP="009B6BCF">
            <w:pPr>
              <w:jc w:val="center"/>
              <w:rPr>
                <w:sz w:val="24"/>
                <w:szCs w:val="24"/>
              </w:rPr>
            </w:pPr>
            <w:r w:rsidRPr="005F6A8F">
              <w:rPr>
                <w:sz w:val="24"/>
                <w:szCs w:val="24"/>
              </w:rPr>
              <w:t>Physical development</w:t>
            </w:r>
          </w:p>
        </w:tc>
        <w:tc>
          <w:tcPr>
            <w:tcW w:w="4678" w:type="dxa"/>
          </w:tcPr>
          <w:p w14:paraId="7EC11D2E" w14:textId="20E30969" w:rsidR="009B6BCF" w:rsidRPr="005F6A8F" w:rsidRDefault="005F6A8F" w:rsidP="009B6BCF">
            <w:pPr>
              <w:jc w:val="center"/>
              <w:rPr>
                <w:sz w:val="24"/>
                <w:szCs w:val="24"/>
              </w:rPr>
            </w:pPr>
            <w:r w:rsidRPr="005F6A8F">
              <w:rPr>
                <w:sz w:val="24"/>
                <w:szCs w:val="24"/>
              </w:rPr>
              <w:t>Health and self-care</w:t>
            </w:r>
          </w:p>
        </w:tc>
        <w:tc>
          <w:tcPr>
            <w:tcW w:w="6375" w:type="dxa"/>
          </w:tcPr>
          <w:p w14:paraId="592D73EA" w14:textId="064744A3" w:rsidR="009B6BCF" w:rsidRPr="005F6A8F" w:rsidRDefault="005F6A8F" w:rsidP="005F6A8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F6A8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tell adults when hungry or tired, or when they want to rest or play.</w:t>
            </w:r>
          </w:p>
          <w:p w14:paraId="1FE41E1F" w14:textId="49FD3D9B" w:rsidR="005F6A8F" w:rsidRDefault="005F6A8F" w:rsidP="005F6A8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F6A8F">
              <w:rPr>
                <w:sz w:val="24"/>
                <w:szCs w:val="24"/>
              </w:rPr>
              <w:t>To gain more bowel and bladder control and can attend</w:t>
            </w:r>
            <w:r w:rsidR="003D68AD">
              <w:rPr>
                <w:sz w:val="24"/>
                <w:szCs w:val="24"/>
              </w:rPr>
              <w:t xml:space="preserve"> to toileting needs most of the time themselves.</w:t>
            </w:r>
          </w:p>
          <w:p w14:paraId="386B2C0D" w14:textId="77777777" w:rsidR="005F6A8F" w:rsidRDefault="005F6A8F" w:rsidP="005F6A8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usually manage washing and drying hands.</w:t>
            </w:r>
          </w:p>
          <w:p w14:paraId="51895ABB" w14:textId="52028483" w:rsidR="005F6A8F" w:rsidRPr="005F6A8F" w:rsidRDefault="003D68AD" w:rsidP="005F6A8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dress with help, e.g. puts arms into open-fronted coat or shirt when held up, pulls up own trousers, and pulls up zip once it is fastened.</w:t>
            </w:r>
          </w:p>
        </w:tc>
      </w:tr>
      <w:tr w:rsidR="009B6BCF" w14:paraId="11C4FF78" w14:textId="77777777" w:rsidTr="00305F82">
        <w:trPr>
          <w:trHeight w:val="3030"/>
        </w:trPr>
        <w:tc>
          <w:tcPr>
            <w:tcW w:w="1271" w:type="dxa"/>
            <w:vMerge/>
          </w:tcPr>
          <w:p w14:paraId="1E109777" w14:textId="0285BDB3" w:rsidR="009B6BCF" w:rsidRDefault="009B6BCF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D8F6726" w14:textId="5CD4F120" w:rsidR="009B6BCF" w:rsidRDefault="003D68AD" w:rsidP="009B6BCF">
            <w:pPr>
              <w:jc w:val="center"/>
              <w:rPr>
                <w:sz w:val="32"/>
                <w:szCs w:val="32"/>
                <w:u w:val="single"/>
              </w:rPr>
            </w:pPr>
            <w:r w:rsidRPr="003D68AD">
              <w:rPr>
                <w:sz w:val="24"/>
                <w:szCs w:val="24"/>
              </w:rPr>
              <w:t>Understanding the world</w:t>
            </w:r>
          </w:p>
        </w:tc>
        <w:tc>
          <w:tcPr>
            <w:tcW w:w="4678" w:type="dxa"/>
          </w:tcPr>
          <w:p w14:paraId="0175227B" w14:textId="1BAADC3B" w:rsidR="009B6BCF" w:rsidRPr="003D68AD" w:rsidRDefault="003D68AD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and communities</w:t>
            </w:r>
          </w:p>
        </w:tc>
        <w:tc>
          <w:tcPr>
            <w:tcW w:w="6375" w:type="dxa"/>
          </w:tcPr>
          <w:p w14:paraId="2FAB8399" w14:textId="0894B039" w:rsidR="009B6BCF" w:rsidRDefault="003D68AD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68A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show interest in the lives of people who are familiar to them. To remember and talk about significant events in their own experiences.</w:t>
            </w:r>
          </w:p>
          <w:p w14:paraId="4E5E84DA" w14:textId="1A44AB7C" w:rsidR="003D68AD" w:rsidRDefault="003D68AD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and describe special times or events for family or friends.</w:t>
            </w:r>
          </w:p>
          <w:p w14:paraId="57737BE7" w14:textId="62F44A9C" w:rsidR="003D68AD" w:rsidRDefault="003D68AD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interest in different occupations and ways of life.</w:t>
            </w:r>
          </w:p>
          <w:p w14:paraId="05B87DF6" w14:textId="1D01C07C" w:rsidR="003D68AD" w:rsidRPr="003D68AD" w:rsidRDefault="003D68AD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some of the things that make them unique and talk about some of the similarities and differences in relation to friends and family.</w:t>
            </w:r>
          </w:p>
        </w:tc>
      </w:tr>
      <w:tr w:rsidR="00305F82" w14:paraId="1902190C" w14:textId="77777777" w:rsidTr="00305F82">
        <w:trPr>
          <w:trHeight w:val="1032"/>
        </w:trPr>
        <w:tc>
          <w:tcPr>
            <w:tcW w:w="1271" w:type="dxa"/>
          </w:tcPr>
          <w:p w14:paraId="784038C2" w14:textId="4A87C2CC" w:rsidR="00305F82" w:rsidRPr="003D68AD" w:rsidRDefault="00305F82" w:rsidP="009B6BCF">
            <w:pPr>
              <w:jc w:val="center"/>
              <w:rPr>
                <w:sz w:val="24"/>
                <w:szCs w:val="24"/>
              </w:rPr>
            </w:pPr>
            <w:r w:rsidRPr="003D68AD">
              <w:rPr>
                <w:sz w:val="24"/>
                <w:szCs w:val="24"/>
              </w:rPr>
              <w:t>40-60 months</w:t>
            </w:r>
          </w:p>
        </w:tc>
        <w:tc>
          <w:tcPr>
            <w:tcW w:w="2268" w:type="dxa"/>
            <w:vMerge w:val="restart"/>
          </w:tcPr>
          <w:p w14:paraId="52CE6416" w14:textId="53BE9ACB" w:rsidR="00305F82" w:rsidRPr="003D68AD" w:rsidRDefault="00305F82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 development</w:t>
            </w:r>
          </w:p>
        </w:tc>
        <w:tc>
          <w:tcPr>
            <w:tcW w:w="4678" w:type="dxa"/>
          </w:tcPr>
          <w:p w14:paraId="52E27256" w14:textId="4034A5E9" w:rsidR="00305F82" w:rsidRDefault="00305F82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Self-confidence and self-awareness</w:t>
            </w:r>
          </w:p>
        </w:tc>
        <w:tc>
          <w:tcPr>
            <w:tcW w:w="6375" w:type="dxa"/>
          </w:tcPr>
          <w:p w14:paraId="54493EFB" w14:textId="366B6C30" w:rsidR="00305F82" w:rsidRPr="003D68AD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confident to speak to others about own needs, wants, interests </w:t>
            </w:r>
          </w:p>
        </w:tc>
      </w:tr>
      <w:tr w:rsidR="00305F82" w14:paraId="7CB569FF" w14:textId="77777777" w:rsidTr="00305F82">
        <w:trPr>
          <w:trHeight w:val="1266"/>
        </w:trPr>
        <w:tc>
          <w:tcPr>
            <w:tcW w:w="1271" w:type="dxa"/>
          </w:tcPr>
          <w:p w14:paraId="413806A7" w14:textId="04D965B7" w:rsidR="00305F82" w:rsidRDefault="00305F82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</w:tcPr>
          <w:p w14:paraId="1D640AC3" w14:textId="77777777" w:rsidR="00305F82" w:rsidRPr="003D68AD" w:rsidRDefault="00305F82" w:rsidP="009B6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1FDA95E" w14:textId="4A4EB486" w:rsidR="00305F82" w:rsidRDefault="00305F82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feelings and behaviour</w:t>
            </w:r>
          </w:p>
        </w:tc>
        <w:tc>
          <w:tcPr>
            <w:tcW w:w="6375" w:type="dxa"/>
          </w:tcPr>
          <w:p w14:paraId="48704A20" w14:textId="77777777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explain own knowledge and understanding, and ask appropriate questions of others.</w:t>
            </w:r>
          </w:p>
          <w:p w14:paraId="1B573C6A" w14:textId="64E758B6" w:rsidR="00305F82" w:rsidRPr="003D68AD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take steps to resolve conflicts </w:t>
            </w:r>
            <w:proofErr w:type="spellStart"/>
            <w:r>
              <w:rPr>
                <w:sz w:val="24"/>
                <w:szCs w:val="24"/>
              </w:rPr>
              <w:t>withother</w:t>
            </w:r>
            <w:proofErr w:type="spellEnd"/>
            <w:r>
              <w:rPr>
                <w:sz w:val="24"/>
                <w:szCs w:val="24"/>
              </w:rPr>
              <w:t xml:space="preserve"> children, e.g. finding a compromise.</w:t>
            </w:r>
          </w:p>
        </w:tc>
      </w:tr>
      <w:tr w:rsidR="00305F82" w14:paraId="658C1829" w14:textId="77777777" w:rsidTr="009B6BCF">
        <w:trPr>
          <w:trHeight w:val="1856"/>
        </w:trPr>
        <w:tc>
          <w:tcPr>
            <w:tcW w:w="1271" w:type="dxa"/>
          </w:tcPr>
          <w:p w14:paraId="608F0291" w14:textId="16D8987A" w:rsidR="00305F82" w:rsidRDefault="00305F82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</w:tcPr>
          <w:p w14:paraId="696261B2" w14:textId="77777777" w:rsidR="00305F82" w:rsidRPr="003D68AD" w:rsidRDefault="00305F82" w:rsidP="009B6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ACE84" w14:textId="28018E37" w:rsidR="00305F82" w:rsidRDefault="00305F82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relationships</w:t>
            </w:r>
          </w:p>
        </w:tc>
        <w:tc>
          <w:tcPr>
            <w:tcW w:w="6375" w:type="dxa"/>
          </w:tcPr>
          <w:p w14:paraId="5EB99D2F" w14:textId="18FBD302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own actions affect other people. E.g. becomes upset or tries to comfort another child when they realise they have upset them.</w:t>
            </w:r>
          </w:p>
          <w:p w14:paraId="7F8223AF" w14:textId="09827FE6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aware of the boundaries set and of behavioural expectations in the setting.</w:t>
            </w:r>
          </w:p>
          <w:p w14:paraId="16E18A87" w14:textId="0E355EC7" w:rsidR="00305F82" w:rsidRPr="003D68AD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begin to be able to negotiate and solve problems without aggression, e.g. when someone has taken their toy.</w:t>
            </w:r>
          </w:p>
        </w:tc>
      </w:tr>
      <w:tr w:rsidR="00305F82" w14:paraId="2E1763F9" w14:textId="77777777" w:rsidTr="009B6BCF">
        <w:trPr>
          <w:trHeight w:val="1856"/>
        </w:trPr>
        <w:tc>
          <w:tcPr>
            <w:tcW w:w="1271" w:type="dxa"/>
          </w:tcPr>
          <w:p w14:paraId="0A51A659" w14:textId="77777777" w:rsidR="00305F82" w:rsidRDefault="00305F82" w:rsidP="009B6BC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9676D16" w14:textId="5B2071B3" w:rsidR="00305F82" w:rsidRPr="003D68AD" w:rsidRDefault="00305F82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</w:t>
            </w:r>
          </w:p>
        </w:tc>
        <w:tc>
          <w:tcPr>
            <w:tcW w:w="4678" w:type="dxa"/>
          </w:tcPr>
          <w:p w14:paraId="0FD0CD25" w14:textId="39539DAC" w:rsidR="00305F82" w:rsidRDefault="00600F05" w:rsidP="009B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self-</w:t>
            </w:r>
            <w:r w:rsidR="00305F82">
              <w:rPr>
                <w:sz w:val="24"/>
                <w:szCs w:val="24"/>
              </w:rPr>
              <w:t>care</w:t>
            </w:r>
          </w:p>
        </w:tc>
        <w:tc>
          <w:tcPr>
            <w:tcW w:w="6375" w:type="dxa"/>
          </w:tcPr>
          <w:p w14:paraId="2F6C18A0" w14:textId="77777777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eat a range of healthy foodstuffs and understand a need for a variety of food.</w:t>
            </w:r>
          </w:p>
          <w:p w14:paraId="41542796" w14:textId="77777777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usually be dry and clean during the day.</w:t>
            </w:r>
          </w:p>
          <w:p w14:paraId="6D88482D" w14:textId="78131437" w:rsidR="00305F82" w:rsidRDefault="00305F82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some understanding that good practices with regard to exercise, eating, sleeping, and hygiene</w:t>
            </w:r>
            <w:r w:rsidR="00600F05">
              <w:rPr>
                <w:sz w:val="24"/>
                <w:szCs w:val="24"/>
              </w:rPr>
              <w:t xml:space="preserve"> can contribute to good health.</w:t>
            </w:r>
          </w:p>
          <w:p w14:paraId="32155EB7" w14:textId="77777777" w:rsidR="00600F05" w:rsidRDefault="00600F05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understanding of the need for safety when tackling new challenges and consider and manage some risks.</w:t>
            </w:r>
          </w:p>
          <w:p w14:paraId="585ACA80" w14:textId="0EFB8C4D" w:rsidR="00600F05" w:rsidRDefault="00600F05" w:rsidP="003D68A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practise some appropriate safety measures without direct supervision.</w:t>
            </w:r>
          </w:p>
        </w:tc>
      </w:tr>
    </w:tbl>
    <w:p w14:paraId="0A51AE73" w14:textId="3E9FF160" w:rsidR="003C339E" w:rsidRPr="009B6BCF" w:rsidRDefault="003C339E" w:rsidP="009B6BCF">
      <w:pPr>
        <w:jc w:val="center"/>
        <w:rPr>
          <w:sz w:val="32"/>
          <w:szCs w:val="32"/>
          <w:u w:val="single"/>
        </w:rPr>
      </w:pPr>
      <w:bookmarkStart w:id="18" w:name="_GoBack"/>
      <w:bookmarkEnd w:id="18"/>
    </w:p>
    <w:sectPr w:rsidR="003C339E" w:rsidRPr="009B6BCF" w:rsidSect="00081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4932" w14:textId="77777777" w:rsidR="00A221A9" w:rsidRDefault="00A221A9" w:rsidP="00F46DB1">
      <w:pPr>
        <w:spacing w:after="0" w:line="240" w:lineRule="auto"/>
      </w:pPr>
      <w:r>
        <w:separator/>
      </w:r>
    </w:p>
  </w:endnote>
  <w:endnote w:type="continuationSeparator" w:id="0">
    <w:p w14:paraId="7CBFABA7" w14:textId="77777777" w:rsidR="00A221A9" w:rsidRDefault="00A221A9" w:rsidP="00F4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E125" w14:textId="77777777" w:rsidR="00E00AC8" w:rsidRDefault="00E00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4FD3" w14:textId="3F24B943" w:rsidR="00FD370F" w:rsidRDefault="00600F05">
    <w:pPr>
      <w:pStyle w:val="Footer"/>
    </w:pPr>
    <w:hyperlink r:id="rId1" w:history="1">
      <w:r w:rsidR="00E00AC8" w:rsidRPr="00E00AC8">
        <w:rPr>
          <w:rStyle w:val="Hyperlink"/>
        </w:rPr>
        <w:t>collins.co.uk/</w:t>
      </w:r>
      <w:proofErr w:type="spellStart"/>
      <w:r w:rsidR="00E00AC8" w:rsidRPr="00E00AC8">
        <w:rPr>
          <w:rStyle w:val="Hyperlink"/>
        </w:rPr>
        <w:t>mylife</w:t>
      </w:r>
      <w:proofErr w:type="spellEnd"/>
    </w:hyperlink>
    <w:r w:rsidR="00E00AC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EB1A" w14:textId="77777777" w:rsidR="00E00AC8" w:rsidRDefault="00E0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6471" w14:textId="77777777" w:rsidR="00A221A9" w:rsidRDefault="00A221A9" w:rsidP="00F46DB1">
      <w:pPr>
        <w:spacing w:after="0" w:line="240" w:lineRule="auto"/>
      </w:pPr>
      <w:r>
        <w:separator/>
      </w:r>
    </w:p>
  </w:footnote>
  <w:footnote w:type="continuationSeparator" w:id="0">
    <w:p w14:paraId="7BD787FB" w14:textId="77777777" w:rsidR="00A221A9" w:rsidRDefault="00A221A9" w:rsidP="00F4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D576" w14:textId="77777777" w:rsidR="00E00AC8" w:rsidRDefault="00E00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C718" w14:textId="101D3753" w:rsidR="00F46DB1" w:rsidRDefault="00FD37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972FF7" wp14:editId="58DBDE56">
          <wp:simplePos x="0" y="0"/>
          <wp:positionH relativeFrom="margin">
            <wp:posOffset>8200390</wp:posOffset>
          </wp:positionH>
          <wp:positionV relativeFrom="paragraph">
            <wp:posOffset>-392430</wp:posOffset>
          </wp:positionV>
          <wp:extent cx="1419225" cy="851535"/>
          <wp:effectExtent l="0" t="0" r="0" b="0"/>
          <wp:wrapTight wrapText="bothSides">
            <wp:wrapPolygon edited="0">
              <wp:start x="16526" y="2899"/>
              <wp:lineTo x="3189" y="4349"/>
              <wp:lineTo x="580" y="5315"/>
              <wp:lineTo x="580" y="16913"/>
              <wp:lineTo x="1450" y="17396"/>
              <wp:lineTo x="10438" y="18362"/>
              <wp:lineTo x="14497" y="18362"/>
              <wp:lineTo x="20295" y="17396"/>
              <wp:lineTo x="21165" y="16430"/>
              <wp:lineTo x="21165" y="8698"/>
              <wp:lineTo x="20005" y="5315"/>
              <wp:lineTo x="18266" y="2899"/>
              <wp:lineTo x="16526" y="289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47AC" w14:textId="77777777" w:rsidR="00E00AC8" w:rsidRDefault="00E00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3DB"/>
    <w:multiLevelType w:val="hybridMultilevel"/>
    <w:tmpl w:val="FACA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41A"/>
    <w:multiLevelType w:val="hybridMultilevel"/>
    <w:tmpl w:val="7974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C1B"/>
    <w:multiLevelType w:val="hybridMultilevel"/>
    <w:tmpl w:val="10BE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522"/>
    <w:multiLevelType w:val="hybridMultilevel"/>
    <w:tmpl w:val="5870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35C6"/>
    <w:multiLevelType w:val="hybridMultilevel"/>
    <w:tmpl w:val="57B2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0352"/>
    <w:multiLevelType w:val="hybridMultilevel"/>
    <w:tmpl w:val="3238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C"/>
    <w:rsid w:val="0008130C"/>
    <w:rsid w:val="00305F82"/>
    <w:rsid w:val="003C339E"/>
    <w:rsid w:val="003D68AD"/>
    <w:rsid w:val="003F0AD7"/>
    <w:rsid w:val="00405EBB"/>
    <w:rsid w:val="004963AF"/>
    <w:rsid w:val="0053336C"/>
    <w:rsid w:val="005F6A8F"/>
    <w:rsid w:val="00600F05"/>
    <w:rsid w:val="006F3520"/>
    <w:rsid w:val="006F4741"/>
    <w:rsid w:val="008B08E0"/>
    <w:rsid w:val="009B6BCF"/>
    <w:rsid w:val="009C24B0"/>
    <w:rsid w:val="00A221A9"/>
    <w:rsid w:val="00B21B2E"/>
    <w:rsid w:val="00D62A82"/>
    <w:rsid w:val="00D91991"/>
    <w:rsid w:val="00DA7E33"/>
    <w:rsid w:val="00E00AC8"/>
    <w:rsid w:val="00F46DB1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3DB90"/>
  <w15:chartTrackingRefBased/>
  <w15:docId w15:val="{11CAFAE0-6E1E-423C-933B-1C0FE74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B1"/>
  </w:style>
  <w:style w:type="paragraph" w:styleId="Footer">
    <w:name w:val="footer"/>
    <w:basedOn w:val="Normal"/>
    <w:link w:val="FooterChar"/>
    <w:uiPriority w:val="99"/>
    <w:unhideWhenUsed/>
    <w:rsid w:val="00F4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B1"/>
  </w:style>
  <w:style w:type="character" w:styleId="Hyperlink">
    <w:name w:val="Hyperlink"/>
    <w:basedOn w:val="DefaultParagraphFont"/>
    <w:uiPriority w:val="99"/>
    <w:unhideWhenUsed/>
    <w:rsid w:val="00E00A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A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/mylif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67C9FDCED4C48A467F71AA5CB5595" ma:contentTypeVersion="12" ma:contentTypeDescription="Create a new document." ma:contentTypeScope="" ma:versionID="6c95269c18666828db73268d34ee1f58">
  <xsd:schema xmlns:xsd="http://www.w3.org/2001/XMLSchema" xmlns:xs="http://www.w3.org/2001/XMLSchema" xmlns:p="http://schemas.microsoft.com/office/2006/metadata/properties" xmlns:ns2="d8580e51-fc46-45ed-ab64-ea4ed76a6299" xmlns:ns3="bbb2e4aa-b757-4578-b03f-79cc8d2cc1a2" targetNamespace="http://schemas.microsoft.com/office/2006/metadata/properties" ma:root="true" ma:fieldsID="28ad6f6ef93284b9cd48d05e1c4f692e" ns2:_="" ns3:_="">
    <xsd:import namespace="d8580e51-fc46-45ed-ab64-ea4ed76a6299"/>
    <xsd:import namespace="bbb2e4aa-b757-4578-b03f-79cc8d2cc1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0e51-fc46-45ed-ab64-ea4ed76a6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e4aa-b757-4578-b03f-79cc8d2cc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D410B-7BFD-428C-93F4-B06C7A78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0e51-fc46-45ed-ab64-ea4ed76a6299"/>
    <ds:schemaRef ds:uri="bbb2e4aa-b757-4578-b03f-79cc8d2c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2F8D-398A-4102-9559-FF2DAD821784}">
  <ds:schemaRefs>
    <ds:schemaRef ds:uri="http://purl.org/dc/elements/1.1/"/>
    <ds:schemaRef ds:uri="http://schemas.microsoft.com/office/2006/metadata/properties"/>
    <ds:schemaRef ds:uri="bbb2e4aa-b757-4578-b03f-79cc8d2cc1a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8580e51-fc46-45ed-ab64-ea4ed76a62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8CA965-A759-44EE-89C6-DDD3FDD4C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Roisin</dc:creator>
  <cp:keywords/>
  <dc:description/>
  <cp:lastModifiedBy>Kate M</cp:lastModifiedBy>
  <cp:revision>10</cp:revision>
  <cp:lastPrinted>2021-11-05T10:32:00Z</cp:lastPrinted>
  <dcterms:created xsi:type="dcterms:W3CDTF">2021-09-07T15:15:00Z</dcterms:created>
  <dcterms:modified xsi:type="dcterms:W3CDTF">2021-11-05T11:46:00Z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0x010100D2867C9FDCED4C48A467F71AA5CB5595</vt:lpwstr>
  </property>
</Properties>
</file>